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81E3F" w14:textId="77777777" w:rsidR="00D831B8" w:rsidRPr="00F771E3" w:rsidRDefault="00D831B8">
      <w:pPr>
        <w:rPr>
          <w:rFonts w:ascii="Arial" w:hAnsi="Arial" w:cs="Arial"/>
          <w:b/>
          <w:i/>
          <w:sz w:val="20"/>
          <w:szCs w:val="20"/>
        </w:rPr>
      </w:pPr>
      <w:r w:rsidRPr="00F771E3">
        <w:rPr>
          <w:rFonts w:ascii="Arial" w:hAnsi="Arial" w:cs="Arial"/>
          <w:b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CF8F46D" wp14:editId="05C5CE5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F771E3">
        <w:rPr>
          <w:rFonts w:ascii="Arial" w:hAnsi="Arial" w:cs="Arial"/>
          <w:b/>
          <w:i/>
          <w:sz w:val="20"/>
          <w:szCs w:val="20"/>
        </w:rPr>
        <w:t>Claygate Primary School</w:t>
      </w:r>
    </w:p>
    <w:p w14:paraId="197D3C44" w14:textId="77777777" w:rsidR="00630518" w:rsidRPr="00F771E3" w:rsidRDefault="00B669D4">
      <w:pPr>
        <w:rPr>
          <w:rFonts w:ascii="Arial" w:hAnsi="Arial" w:cs="Arial"/>
          <w:b/>
          <w:i/>
          <w:sz w:val="20"/>
          <w:szCs w:val="20"/>
        </w:rPr>
      </w:pPr>
      <w:r w:rsidRPr="00F771E3">
        <w:rPr>
          <w:rFonts w:ascii="Arial" w:hAnsi="Arial" w:cs="Arial"/>
          <w:b/>
          <w:i/>
          <w:sz w:val="20"/>
          <w:szCs w:val="20"/>
        </w:rPr>
        <w:t>Nursery</w:t>
      </w:r>
      <w:r w:rsidR="00630518" w:rsidRPr="00F771E3">
        <w:rPr>
          <w:rFonts w:ascii="Arial" w:hAnsi="Arial" w:cs="Arial"/>
          <w:b/>
          <w:i/>
          <w:sz w:val="20"/>
          <w:szCs w:val="20"/>
        </w:rPr>
        <w:t xml:space="preserve"> </w:t>
      </w:r>
      <w:r w:rsidR="000B102D" w:rsidRPr="00F771E3">
        <w:rPr>
          <w:rFonts w:ascii="Arial" w:hAnsi="Arial" w:cs="Arial"/>
          <w:b/>
          <w:i/>
          <w:sz w:val="20"/>
          <w:szCs w:val="20"/>
        </w:rPr>
        <w:t xml:space="preserve">Summer </w:t>
      </w:r>
      <w:r w:rsidR="00394EBF" w:rsidRPr="00F771E3">
        <w:rPr>
          <w:rFonts w:ascii="Arial" w:hAnsi="Arial" w:cs="Arial"/>
          <w:b/>
          <w:i/>
          <w:sz w:val="20"/>
          <w:szCs w:val="20"/>
        </w:rPr>
        <w:t>2</w:t>
      </w:r>
      <w:r w:rsidR="00DB1FD7" w:rsidRPr="00F771E3">
        <w:rPr>
          <w:rFonts w:ascii="Arial" w:hAnsi="Arial" w:cs="Arial"/>
          <w:b/>
          <w:i/>
          <w:sz w:val="20"/>
          <w:szCs w:val="20"/>
        </w:rPr>
        <w:t xml:space="preserve"> </w:t>
      </w:r>
      <w:r w:rsidR="007B2BD6" w:rsidRPr="00F771E3">
        <w:rPr>
          <w:rFonts w:ascii="Arial" w:hAnsi="Arial" w:cs="Arial"/>
          <w:b/>
          <w:i/>
          <w:sz w:val="20"/>
          <w:szCs w:val="20"/>
        </w:rPr>
        <w:t>–</w:t>
      </w:r>
      <w:r w:rsidR="00394EBF" w:rsidRPr="00F771E3">
        <w:rPr>
          <w:rFonts w:ascii="Arial" w:hAnsi="Arial" w:cs="Arial"/>
          <w:b/>
          <w:i/>
          <w:sz w:val="20"/>
          <w:szCs w:val="20"/>
        </w:rPr>
        <w:t>Seaside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923"/>
        <w:gridCol w:w="1924"/>
        <w:gridCol w:w="1923"/>
        <w:gridCol w:w="1924"/>
        <w:gridCol w:w="1923"/>
        <w:gridCol w:w="1924"/>
        <w:gridCol w:w="1923"/>
        <w:gridCol w:w="1924"/>
      </w:tblGrid>
      <w:tr w:rsidR="00E77D5A" w:rsidRPr="00F771E3" w14:paraId="5438B25C" w14:textId="77777777" w:rsidTr="00B66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747DCD66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Week/Topic</w:t>
            </w:r>
          </w:p>
        </w:tc>
        <w:tc>
          <w:tcPr>
            <w:tcW w:w="1924" w:type="dxa"/>
            <w:shd w:val="clear" w:color="auto" w:fill="A50021"/>
          </w:tcPr>
          <w:p w14:paraId="193DB3F3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1</w:t>
            </w:r>
          </w:p>
        </w:tc>
        <w:tc>
          <w:tcPr>
            <w:tcW w:w="1923" w:type="dxa"/>
            <w:shd w:val="clear" w:color="auto" w:fill="A50021"/>
          </w:tcPr>
          <w:p w14:paraId="6F2D2859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2</w:t>
            </w:r>
          </w:p>
        </w:tc>
        <w:tc>
          <w:tcPr>
            <w:tcW w:w="1924" w:type="dxa"/>
            <w:shd w:val="clear" w:color="auto" w:fill="A50021"/>
          </w:tcPr>
          <w:p w14:paraId="3271CB94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3</w:t>
            </w:r>
          </w:p>
        </w:tc>
        <w:tc>
          <w:tcPr>
            <w:tcW w:w="1923" w:type="dxa"/>
            <w:shd w:val="clear" w:color="auto" w:fill="A50021"/>
          </w:tcPr>
          <w:p w14:paraId="529BC04F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4</w:t>
            </w:r>
          </w:p>
        </w:tc>
        <w:tc>
          <w:tcPr>
            <w:tcW w:w="1924" w:type="dxa"/>
            <w:shd w:val="clear" w:color="auto" w:fill="A50021"/>
          </w:tcPr>
          <w:p w14:paraId="3C2D84D8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5</w:t>
            </w:r>
          </w:p>
        </w:tc>
        <w:tc>
          <w:tcPr>
            <w:tcW w:w="1923" w:type="dxa"/>
            <w:shd w:val="clear" w:color="auto" w:fill="A50021"/>
          </w:tcPr>
          <w:p w14:paraId="394E2CC2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6</w:t>
            </w:r>
          </w:p>
          <w:p w14:paraId="0717E399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  <w:shd w:val="clear" w:color="auto" w:fill="A50021"/>
          </w:tcPr>
          <w:p w14:paraId="3A83253F" w14:textId="77777777" w:rsidR="00E77D5A" w:rsidRPr="00F771E3" w:rsidRDefault="00E77D5A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Week 7</w:t>
            </w:r>
          </w:p>
        </w:tc>
      </w:tr>
      <w:tr w:rsidR="00E77D5A" w:rsidRPr="00F771E3" w14:paraId="2FFC6313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1E1F5069" w14:textId="77777777" w:rsidR="00E77D5A" w:rsidRPr="00F771E3" w:rsidRDefault="00E77D5A" w:rsidP="00E77D5A">
            <w:pPr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Weekly Focus</w:t>
            </w:r>
          </w:p>
        </w:tc>
        <w:tc>
          <w:tcPr>
            <w:tcW w:w="1924" w:type="dxa"/>
          </w:tcPr>
          <w:p w14:paraId="23FD0CE4" w14:textId="66E85560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is the seaside and what can we find there</w:t>
            </w:r>
          </w:p>
          <w:p w14:paraId="3DE43E6D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3" w:type="dxa"/>
          </w:tcPr>
          <w:p w14:paraId="783BACE4" w14:textId="6085DE91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and what lives in the sea?</w:t>
            </w:r>
          </w:p>
        </w:tc>
        <w:tc>
          <w:tcPr>
            <w:tcW w:w="1924" w:type="dxa"/>
          </w:tcPr>
          <w:p w14:paraId="2464AA1B" w14:textId="59A127C4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are pirates and what did they do at sea?</w:t>
            </w:r>
          </w:p>
          <w:p w14:paraId="44DE8A47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3" w:type="dxa"/>
          </w:tcPr>
          <w:p w14:paraId="286B8FAD" w14:textId="7F42BB75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do people do at the sea?</w:t>
            </w:r>
          </w:p>
          <w:p w14:paraId="41739712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</w:tcPr>
          <w:p w14:paraId="0A77625D" w14:textId="2D85E441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stay safe at the seaside?</w:t>
            </w:r>
          </w:p>
          <w:p w14:paraId="21052E94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3" w:type="dxa"/>
          </w:tcPr>
          <w:p w14:paraId="5ED89E5C" w14:textId="2D05872D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 we get to the seaside?</w:t>
            </w:r>
            <w:r w:rsidR="00E77D5A"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7400AE9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dxa"/>
          </w:tcPr>
          <w:p w14:paraId="2EEF5E2B" w14:textId="3A88A3B9" w:rsidR="00E77D5A" w:rsidRPr="00F771E3" w:rsidRDefault="0079395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was the seaside like in the past?</w:t>
            </w:r>
          </w:p>
        </w:tc>
      </w:tr>
      <w:tr w:rsidR="00E77D5A" w:rsidRPr="00F771E3" w14:paraId="4CA7817C" w14:textId="77777777" w:rsidTr="00B669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0071A660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Focus book</w:t>
            </w:r>
          </w:p>
        </w:tc>
        <w:tc>
          <w:tcPr>
            <w:tcW w:w="1924" w:type="dxa"/>
          </w:tcPr>
          <w:p w14:paraId="23085584" w14:textId="0DA28BD1" w:rsidR="00E77D5A" w:rsidRPr="00F771E3" w:rsidRDefault="0079395D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Sharing a shell</w:t>
            </w:r>
          </w:p>
          <w:p w14:paraId="11C57BFA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3" w:type="dxa"/>
          </w:tcPr>
          <w:p w14:paraId="6031EEB0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Hooray for Fish</w:t>
            </w:r>
          </w:p>
        </w:tc>
        <w:tc>
          <w:tcPr>
            <w:tcW w:w="1924" w:type="dxa"/>
          </w:tcPr>
          <w:p w14:paraId="769EB55B" w14:textId="3041EB63" w:rsidR="00E77D5A" w:rsidRPr="00F771E3" w:rsidRDefault="0079395D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Polly Parrot picks a pirate </w:t>
            </w:r>
          </w:p>
        </w:tc>
        <w:tc>
          <w:tcPr>
            <w:tcW w:w="1923" w:type="dxa"/>
          </w:tcPr>
          <w:p w14:paraId="41A05D4B" w14:textId="276F5604" w:rsidR="00E77D5A" w:rsidRPr="00F771E3" w:rsidRDefault="0079395D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what I found at the seaside</w:t>
            </w:r>
          </w:p>
        </w:tc>
        <w:tc>
          <w:tcPr>
            <w:tcW w:w="1924" w:type="dxa"/>
          </w:tcPr>
          <w:p w14:paraId="4027DC30" w14:textId="2ECB4E89" w:rsidR="00E77D5A" w:rsidRPr="00F771E3" w:rsidRDefault="00362BC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sea saw</w:t>
            </w:r>
          </w:p>
        </w:tc>
        <w:tc>
          <w:tcPr>
            <w:tcW w:w="1923" w:type="dxa"/>
          </w:tcPr>
          <w:p w14:paraId="54370463" w14:textId="077CB86B" w:rsidR="00E77D5A" w:rsidRPr="00F771E3" w:rsidRDefault="00362BC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Maisy goes to the beach </w:t>
            </w:r>
          </w:p>
        </w:tc>
        <w:tc>
          <w:tcPr>
            <w:tcW w:w="1924" w:type="dxa"/>
          </w:tcPr>
          <w:p w14:paraId="5DB039D5" w14:textId="2605AE77" w:rsidR="00E77D5A" w:rsidRPr="00F771E3" w:rsidRDefault="00362BC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Snail and the whale</w:t>
            </w:r>
          </w:p>
        </w:tc>
      </w:tr>
      <w:tr w:rsidR="00E77D5A" w:rsidRPr="00F771E3" w14:paraId="7D4D969F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511F5B78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PSED</w:t>
            </w:r>
          </w:p>
          <w:p w14:paraId="3B04FA3D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900C25D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3D2D3936" w14:textId="77777777" w:rsidR="00E77D5A" w:rsidRPr="00D2030E" w:rsidRDefault="00170DD7" w:rsidP="00601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2030E">
              <w:rPr>
                <w:rFonts w:ascii="Arial" w:hAnsi="Arial" w:cs="Arial"/>
                <w:sz w:val="20"/>
                <w:szCs w:val="20"/>
              </w:rPr>
              <w:t>What is the seaside?</w:t>
            </w:r>
          </w:p>
          <w:p w14:paraId="0AF894C7" w14:textId="77777777" w:rsidR="00170DD7" w:rsidRPr="00924710" w:rsidRDefault="00170DD7" w:rsidP="00601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2030E">
              <w:rPr>
                <w:rFonts w:ascii="Arial" w:hAnsi="Arial" w:cs="Arial"/>
                <w:sz w:val="20"/>
                <w:szCs w:val="20"/>
              </w:rPr>
              <w:t>What can you see at the beach? What can you hear at the beach?</w:t>
            </w:r>
          </w:p>
        </w:tc>
        <w:tc>
          <w:tcPr>
            <w:tcW w:w="1923" w:type="dxa"/>
          </w:tcPr>
          <w:p w14:paraId="5755018A" w14:textId="385A9A8F" w:rsidR="002813BD" w:rsidRPr="00F771E3" w:rsidRDefault="00362BC7" w:rsidP="00BC3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type of animals live in the sea and where they live in the sea? </w:t>
            </w:r>
          </w:p>
        </w:tc>
        <w:tc>
          <w:tcPr>
            <w:tcW w:w="1924" w:type="dxa"/>
          </w:tcPr>
          <w:p w14:paraId="7328F41B" w14:textId="77777777" w:rsidR="00E77D5A" w:rsidRPr="00F771E3" w:rsidRDefault="00BA3524" w:rsidP="00BC3C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Discuss with children sun safety. How do we keep our bodies healthy and safe when it is very </w:t>
            </w:r>
            <w:r w:rsidR="00247200" w:rsidRPr="00F771E3">
              <w:rPr>
                <w:rFonts w:ascii="Arial" w:hAnsi="Arial" w:cs="Arial"/>
                <w:sz w:val="20"/>
                <w:szCs w:val="20"/>
              </w:rPr>
              <w:t>sunny?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3" w:type="dxa"/>
          </w:tcPr>
          <w:p w14:paraId="05299C02" w14:textId="77777777" w:rsidR="00E77D5A" w:rsidRPr="00F771E3" w:rsidRDefault="001C18B2" w:rsidP="00925A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I went to the seaside and I took….</w:t>
            </w:r>
          </w:p>
        </w:tc>
        <w:tc>
          <w:tcPr>
            <w:tcW w:w="1924" w:type="dxa"/>
          </w:tcPr>
          <w:p w14:paraId="48635663" w14:textId="77777777" w:rsidR="00362BC7" w:rsidRPr="00F771E3" w:rsidRDefault="00362BC7" w:rsidP="00362B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Discuss with children</w:t>
            </w:r>
            <w:r>
              <w:rPr>
                <w:rFonts w:ascii="Arial" w:hAnsi="Arial" w:cs="Arial"/>
                <w:sz w:val="20"/>
                <w:szCs w:val="20"/>
              </w:rPr>
              <w:t xml:space="preserve"> water safety</w:t>
            </w:r>
          </w:p>
          <w:p w14:paraId="2852B74B" w14:textId="25F5ED0F" w:rsidR="00E77D5A" w:rsidRPr="00F771E3" w:rsidRDefault="00362BC7" w:rsidP="00362B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How do we keep our self-safe</w:t>
            </w:r>
            <w:r>
              <w:rPr>
                <w:rFonts w:ascii="Arial" w:hAnsi="Arial" w:cs="Arial"/>
                <w:sz w:val="20"/>
                <w:szCs w:val="20"/>
              </w:rPr>
              <w:t xml:space="preserve"> at the seaside</w:t>
            </w:r>
          </w:p>
        </w:tc>
        <w:tc>
          <w:tcPr>
            <w:tcW w:w="1923" w:type="dxa"/>
          </w:tcPr>
          <w:p w14:paraId="084E856D" w14:textId="77777777" w:rsidR="00E77D5A" w:rsidRPr="00F771E3" w:rsidRDefault="00F771E3" w:rsidP="007E61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Being aware of how others feel. Sharing and being kind to each other. </w:t>
            </w:r>
          </w:p>
        </w:tc>
        <w:tc>
          <w:tcPr>
            <w:tcW w:w="1924" w:type="dxa"/>
          </w:tcPr>
          <w:p w14:paraId="47615D85" w14:textId="77777777" w:rsidR="00E77D5A" w:rsidRPr="00F771E3" w:rsidRDefault="005D4E52" w:rsidP="007E61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Listening and following rules. How do I make the right choices?</w:t>
            </w:r>
          </w:p>
        </w:tc>
      </w:tr>
      <w:tr w:rsidR="00E77D5A" w:rsidRPr="00F771E3" w14:paraId="49440701" w14:textId="77777777" w:rsidTr="00B669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249853C4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Communication &amp; Language</w:t>
            </w:r>
          </w:p>
          <w:p w14:paraId="02D23F61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56D6100E" w14:textId="77777777" w:rsidR="00E77D5A" w:rsidRPr="00F771E3" w:rsidRDefault="00170DD7" w:rsidP="006017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Children sharing their experiences of visiting the seaside. Children to use full sentences to describe.</w:t>
            </w:r>
          </w:p>
        </w:tc>
        <w:tc>
          <w:tcPr>
            <w:tcW w:w="1923" w:type="dxa"/>
          </w:tcPr>
          <w:p w14:paraId="6D32BC2E" w14:textId="78FBFC8E" w:rsidR="00E77D5A" w:rsidRPr="00F771E3" w:rsidRDefault="0001284D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speak in full sentences to describe </w:t>
            </w:r>
            <w:r w:rsidR="0024227B">
              <w:rPr>
                <w:rFonts w:ascii="Arial" w:hAnsi="Arial" w:cs="Arial"/>
                <w:sz w:val="20"/>
                <w:szCs w:val="20"/>
              </w:rPr>
              <w:t xml:space="preserve">who and what is at the seaside 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4" w:type="dxa"/>
          </w:tcPr>
          <w:p w14:paraId="4E6A3269" w14:textId="11BAA8D5" w:rsidR="00E77D5A" w:rsidRPr="00F771E3" w:rsidRDefault="0007056E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speak in full sentences </w:t>
            </w:r>
            <w:r w:rsidR="0024227B">
              <w:rPr>
                <w:rFonts w:ascii="Arial" w:hAnsi="Arial" w:cs="Arial"/>
                <w:sz w:val="20"/>
                <w:szCs w:val="20"/>
              </w:rPr>
              <w:t>about what pirates did at sea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3" w:type="dxa"/>
          </w:tcPr>
          <w:p w14:paraId="5B1CD02B" w14:textId="686FB764" w:rsidR="00E77D5A" w:rsidRPr="00F771E3" w:rsidRDefault="000A5D0F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explore </w:t>
            </w:r>
            <w:r w:rsidR="0024227B">
              <w:rPr>
                <w:rFonts w:ascii="Arial" w:hAnsi="Arial" w:cs="Arial"/>
                <w:sz w:val="20"/>
                <w:szCs w:val="20"/>
              </w:rPr>
              <w:t xml:space="preserve">what people do at sea </w:t>
            </w:r>
          </w:p>
        </w:tc>
        <w:tc>
          <w:tcPr>
            <w:tcW w:w="1924" w:type="dxa"/>
          </w:tcPr>
          <w:p w14:paraId="7B6ADC48" w14:textId="3FA2607A" w:rsidR="00E77D5A" w:rsidRPr="00F771E3" w:rsidRDefault="00CC5B81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24227B">
              <w:rPr>
                <w:rFonts w:ascii="Arial" w:hAnsi="Arial" w:cs="Arial"/>
                <w:sz w:val="20"/>
                <w:szCs w:val="20"/>
              </w:rPr>
              <w:t>talk about how we stay safe at the seaside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3" w:type="dxa"/>
          </w:tcPr>
          <w:p w14:paraId="4D91AE1E" w14:textId="0BF98438" w:rsidR="00E77D5A" w:rsidRPr="00F771E3" w:rsidRDefault="00637292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24227B">
              <w:rPr>
                <w:rFonts w:ascii="Arial" w:hAnsi="Arial" w:cs="Arial"/>
                <w:sz w:val="20"/>
                <w:szCs w:val="20"/>
              </w:rPr>
              <w:t xml:space="preserve">describe how we get to the seaside – different types of transport 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4" w:type="dxa"/>
          </w:tcPr>
          <w:p w14:paraId="68D18764" w14:textId="70D2235B" w:rsidR="00E77D5A" w:rsidRPr="00F771E3" w:rsidRDefault="00C60003" w:rsidP="007B2B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Children to describe </w:t>
            </w:r>
            <w:r w:rsidR="0024227B">
              <w:rPr>
                <w:rFonts w:ascii="Arial" w:hAnsi="Arial" w:cs="Arial"/>
                <w:sz w:val="20"/>
                <w:szCs w:val="20"/>
              </w:rPr>
              <w:t xml:space="preserve">what the seaside used to look like 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77D5A" w:rsidRPr="00F771E3" w14:paraId="1EA42AC2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51CD9EFC" w14:textId="77777777" w:rsidR="00E77D5A" w:rsidRPr="00F771E3" w:rsidRDefault="00E77D5A" w:rsidP="0063051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Song of the Week</w:t>
            </w:r>
          </w:p>
        </w:tc>
        <w:tc>
          <w:tcPr>
            <w:tcW w:w="1924" w:type="dxa"/>
          </w:tcPr>
          <w:p w14:paraId="5858F96B" w14:textId="77777777" w:rsidR="00E77D5A" w:rsidRPr="00F771E3" w:rsidRDefault="00170DD7" w:rsidP="006017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A sailor went to Sea</w:t>
            </w:r>
          </w:p>
        </w:tc>
        <w:tc>
          <w:tcPr>
            <w:tcW w:w="1923" w:type="dxa"/>
          </w:tcPr>
          <w:p w14:paraId="68656FD6" w14:textId="77777777" w:rsidR="00E77D5A" w:rsidRPr="00F771E3" w:rsidRDefault="004773E5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10 little fishies. </w:t>
            </w:r>
          </w:p>
        </w:tc>
        <w:tc>
          <w:tcPr>
            <w:tcW w:w="1924" w:type="dxa"/>
          </w:tcPr>
          <w:p w14:paraId="16804926" w14:textId="77777777" w:rsidR="00E77D5A" w:rsidRPr="00F771E3" w:rsidRDefault="00075951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Starfish family finger. </w:t>
            </w:r>
          </w:p>
        </w:tc>
        <w:tc>
          <w:tcPr>
            <w:tcW w:w="1923" w:type="dxa"/>
          </w:tcPr>
          <w:p w14:paraId="5282F991" w14:textId="77777777" w:rsidR="00E77D5A" w:rsidRPr="00F771E3" w:rsidRDefault="00AE6D4B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Down in the deep blue sea.</w:t>
            </w:r>
          </w:p>
        </w:tc>
        <w:tc>
          <w:tcPr>
            <w:tcW w:w="1924" w:type="dxa"/>
          </w:tcPr>
          <w:p w14:paraId="05AD0373" w14:textId="77777777" w:rsidR="00E77D5A" w:rsidRPr="00F771E3" w:rsidRDefault="00B018B7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Baby shark</w:t>
            </w:r>
          </w:p>
        </w:tc>
        <w:tc>
          <w:tcPr>
            <w:tcW w:w="1923" w:type="dxa"/>
          </w:tcPr>
          <w:p w14:paraId="596A0919" w14:textId="77777777" w:rsidR="00E77D5A" w:rsidRPr="00F771E3" w:rsidRDefault="00F07399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The Alley Alley Oh</w:t>
            </w:r>
          </w:p>
        </w:tc>
        <w:tc>
          <w:tcPr>
            <w:tcW w:w="1924" w:type="dxa"/>
          </w:tcPr>
          <w:p w14:paraId="53EBF85F" w14:textId="77777777" w:rsidR="00E77D5A" w:rsidRPr="00F771E3" w:rsidRDefault="00A415A4" w:rsidP="007B2B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The Jellyfish</w:t>
            </w:r>
          </w:p>
        </w:tc>
      </w:tr>
      <w:tr w:rsidR="00E77D5A" w:rsidRPr="00F771E3" w14:paraId="3DE9C2EA" w14:textId="77777777" w:rsidTr="00B669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1B090A94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 xml:space="preserve">Makaton </w:t>
            </w:r>
          </w:p>
          <w:p w14:paraId="44E788C9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 xml:space="preserve">Sign </w:t>
            </w:r>
          </w:p>
        </w:tc>
        <w:tc>
          <w:tcPr>
            <w:tcW w:w="1924" w:type="dxa"/>
          </w:tcPr>
          <w:p w14:paraId="017769A1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Who?</w:t>
            </w:r>
          </w:p>
        </w:tc>
        <w:tc>
          <w:tcPr>
            <w:tcW w:w="1923" w:type="dxa"/>
          </w:tcPr>
          <w:p w14:paraId="5D1BFA76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What?</w:t>
            </w:r>
          </w:p>
        </w:tc>
        <w:tc>
          <w:tcPr>
            <w:tcW w:w="1924" w:type="dxa"/>
          </w:tcPr>
          <w:p w14:paraId="15646AD2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Where?</w:t>
            </w:r>
          </w:p>
        </w:tc>
        <w:tc>
          <w:tcPr>
            <w:tcW w:w="1923" w:type="dxa"/>
          </w:tcPr>
          <w:p w14:paraId="4862B316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Write </w:t>
            </w:r>
          </w:p>
        </w:tc>
        <w:tc>
          <w:tcPr>
            <w:tcW w:w="1924" w:type="dxa"/>
          </w:tcPr>
          <w:p w14:paraId="0D7D20B2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Table </w:t>
            </w:r>
          </w:p>
        </w:tc>
        <w:tc>
          <w:tcPr>
            <w:tcW w:w="1923" w:type="dxa"/>
          </w:tcPr>
          <w:p w14:paraId="145C0E01" w14:textId="77777777" w:rsidR="00E77D5A" w:rsidRPr="00F771E3" w:rsidRDefault="00E77D5A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Chair </w:t>
            </w:r>
          </w:p>
        </w:tc>
        <w:tc>
          <w:tcPr>
            <w:tcW w:w="1924" w:type="dxa"/>
          </w:tcPr>
          <w:p w14:paraId="2A91FED4" w14:textId="77777777" w:rsidR="00E77D5A" w:rsidRPr="00F771E3" w:rsidRDefault="00B669D4" w:rsidP="00394E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Speak </w:t>
            </w:r>
          </w:p>
        </w:tc>
      </w:tr>
      <w:tr w:rsidR="00E77D5A" w:rsidRPr="00F771E3" w14:paraId="1F26C321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4BE751D1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Physical Development</w:t>
            </w:r>
          </w:p>
          <w:p w14:paraId="043A8B5B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500E006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1D9F2857" w14:textId="77777777" w:rsidR="00E77D5A" w:rsidRPr="00F771E3" w:rsidRDefault="000E75A2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Sense of touch – various surfaces. </w:t>
            </w:r>
          </w:p>
          <w:p w14:paraId="7DDB4321" w14:textId="77777777" w:rsidR="000E75A2" w:rsidRPr="00F771E3" w:rsidRDefault="000E75A2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Sand, water, shells, seaweed, pebbles. </w:t>
            </w:r>
          </w:p>
        </w:tc>
        <w:tc>
          <w:tcPr>
            <w:tcW w:w="1923" w:type="dxa"/>
          </w:tcPr>
          <w:p w14:paraId="5FAB4BA9" w14:textId="77777777" w:rsidR="00E77D5A" w:rsidRPr="00F771E3" w:rsidRDefault="00560186" w:rsidP="00AB0D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Use of scissors and other tools safely. </w:t>
            </w:r>
          </w:p>
        </w:tc>
        <w:tc>
          <w:tcPr>
            <w:tcW w:w="1924" w:type="dxa"/>
          </w:tcPr>
          <w:p w14:paraId="49828A34" w14:textId="58D1D3FF" w:rsidR="00E77D5A" w:rsidRPr="00F771E3" w:rsidRDefault="0024227B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Throwing, rolling and catching skills.</w:t>
            </w:r>
          </w:p>
        </w:tc>
        <w:tc>
          <w:tcPr>
            <w:tcW w:w="1923" w:type="dxa"/>
          </w:tcPr>
          <w:p w14:paraId="2FFCD7BD" w14:textId="77777777" w:rsidR="00E77D5A" w:rsidRPr="00F771E3" w:rsidRDefault="00F77E06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To safely move in different ways e.g. jump, run, skip. </w:t>
            </w:r>
          </w:p>
        </w:tc>
        <w:tc>
          <w:tcPr>
            <w:tcW w:w="1924" w:type="dxa"/>
          </w:tcPr>
          <w:p w14:paraId="11ED4840" w14:textId="2E4DA7B9" w:rsidR="00E77D5A" w:rsidRPr="00F771E3" w:rsidRDefault="0024227B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Sports day </w:t>
            </w:r>
          </w:p>
        </w:tc>
        <w:tc>
          <w:tcPr>
            <w:tcW w:w="1923" w:type="dxa"/>
          </w:tcPr>
          <w:p w14:paraId="56F989E1" w14:textId="77777777" w:rsidR="00E77D5A" w:rsidRPr="00F771E3" w:rsidRDefault="00821505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Washing </w:t>
            </w:r>
            <w:r w:rsidR="00BE59AF" w:rsidRPr="00F771E3">
              <w:rPr>
                <w:rFonts w:ascii="Arial" w:hAnsi="Arial" w:cs="Arial"/>
                <w:sz w:val="20"/>
                <w:szCs w:val="20"/>
              </w:rPr>
              <w:t>and drying hand correctly to ensure they are clean.</w:t>
            </w:r>
          </w:p>
        </w:tc>
        <w:tc>
          <w:tcPr>
            <w:tcW w:w="1924" w:type="dxa"/>
          </w:tcPr>
          <w:p w14:paraId="3E2B5348" w14:textId="77777777" w:rsidR="00B6738E" w:rsidRPr="00F771E3" w:rsidRDefault="00B6738E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Mastering stability, through stop and go games. </w:t>
            </w:r>
          </w:p>
        </w:tc>
      </w:tr>
      <w:tr w:rsidR="00CE04AB" w:rsidRPr="00F771E3" w14:paraId="34E2AFD2" w14:textId="77777777" w:rsidTr="00CE04AB">
        <w:trPr>
          <w:trHeight w:val="19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2D1897E4" w14:textId="77777777" w:rsidR="00CE04AB" w:rsidRPr="00F771E3" w:rsidRDefault="00CE04AB" w:rsidP="00CE04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Literacy</w:t>
            </w:r>
          </w:p>
          <w:p w14:paraId="2387C392" w14:textId="77777777" w:rsidR="00CE04AB" w:rsidRPr="00F771E3" w:rsidRDefault="00CE04AB" w:rsidP="00CE04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A66854B" w14:textId="77777777" w:rsidR="00CE04AB" w:rsidRPr="00F771E3" w:rsidRDefault="00CE04AB" w:rsidP="00CE04A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3A144C23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37B9B5E7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A843AED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3" w:type="dxa"/>
          </w:tcPr>
          <w:p w14:paraId="6DD59865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36445606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6A4FD6B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4" w:type="dxa"/>
          </w:tcPr>
          <w:p w14:paraId="329AD886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797160D2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D9C57D2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3" w:type="dxa"/>
          </w:tcPr>
          <w:p w14:paraId="41E1CCC2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0E791488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6156804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4" w:type="dxa"/>
          </w:tcPr>
          <w:p w14:paraId="0E444DA7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6D63BE3B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685D0FA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3" w:type="dxa"/>
          </w:tcPr>
          <w:p w14:paraId="76AEBDE4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28B7C113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C76C973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  <w:tc>
          <w:tcPr>
            <w:tcW w:w="1924" w:type="dxa"/>
          </w:tcPr>
          <w:p w14:paraId="641B088F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Blue acorns: To be able to write their name</w:t>
            </w:r>
          </w:p>
          <w:p w14:paraId="7C24303C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35B6948" w14:textId="77777777" w:rsidR="00CE04AB" w:rsidRPr="00F771E3" w:rsidRDefault="00CE04AB" w:rsidP="00CE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Retelling the story. Children retell the story through drawing.</w:t>
            </w:r>
          </w:p>
        </w:tc>
      </w:tr>
      <w:tr w:rsidR="00E77D5A" w:rsidRPr="00F771E3" w14:paraId="0132384F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777FDBC2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Phonics</w:t>
            </w:r>
          </w:p>
          <w:p w14:paraId="7F1EA4D3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5A61C86" w14:textId="77777777" w:rsidR="00E77D5A" w:rsidRPr="00F771E3" w:rsidRDefault="00E77D5A" w:rsidP="00394EB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60A133D8" w14:textId="77777777" w:rsidR="00E77D5A" w:rsidRPr="00F771E3" w:rsidRDefault="0089123B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Ck</w:t>
            </w:r>
          </w:p>
          <w:p w14:paraId="234EC647" w14:textId="77777777" w:rsidR="00924826" w:rsidRPr="00F771E3" w:rsidRDefault="00924826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3" w:type="dxa"/>
          </w:tcPr>
          <w:p w14:paraId="20195F59" w14:textId="77777777" w:rsidR="00E77D5A" w:rsidRPr="00F771E3" w:rsidRDefault="0089123B" w:rsidP="00394E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X </w:t>
            </w:r>
          </w:p>
        </w:tc>
        <w:tc>
          <w:tcPr>
            <w:tcW w:w="1924" w:type="dxa"/>
          </w:tcPr>
          <w:p w14:paraId="086B8CBD" w14:textId="77777777" w:rsidR="00030F7A" w:rsidRPr="00F771E3" w:rsidRDefault="0089123B" w:rsidP="00030F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3" w:type="dxa"/>
          </w:tcPr>
          <w:p w14:paraId="2102D301" w14:textId="77777777" w:rsidR="00E77D5A" w:rsidRPr="00F771E3" w:rsidRDefault="0089123B" w:rsidP="008912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 </w:t>
            </w:r>
          </w:p>
        </w:tc>
        <w:tc>
          <w:tcPr>
            <w:tcW w:w="1924" w:type="dxa"/>
          </w:tcPr>
          <w:p w14:paraId="04658484" w14:textId="77777777" w:rsidR="00E77D5A" w:rsidRPr="00F771E3" w:rsidRDefault="0089123B" w:rsidP="00030F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ng</w:t>
            </w:r>
          </w:p>
        </w:tc>
        <w:tc>
          <w:tcPr>
            <w:tcW w:w="1923" w:type="dxa"/>
          </w:tcPr>
          <w:p w14:paraId="45996371" w14:textId="77777777" w:rsidR="00E77D5A" w:rsidRPr="00F771E3" w:rsidRDefault="0089123B" w:rsidP="00030F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nk</w:t>
            </w:r>
            <w:proofErr w:type="spellEnd"/>
          </w:p>
        </w:tc>
        <w:tc>
          <w:tcPr>
            <w:tcW w:w="1924" w:type="dxa"/>
          </w:tcPr>
          <w:p w14:paraId="2888B554" w14:textId="77777777" w:rsidR="00F23869" w:rsidRPr="00F771E3" w:rsidRDefault="0089123B" w:rsidP="00F23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Repeat struggled ones</w:t>
            </w:r>
          </w:p>
          <w:p w14:paraId="1FA111BD" w14:textId="77777777" w:rsidR="00E77D5A" w:rsidRPr="00F771E3" w:rsidRDefault="00E77D5A" w:rsidP="00F23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7D5A" w:rsidRPr="00F771E3" w14:paraId="535DE20B" w14:textId="77777777" w:rsidTr="00B669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7EA6EE76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lastRenderedPageBreak/>
              <w:t>Maths</w:t>
            </w:r>
          </w:p>
          <w:p w14:paraId="651714CF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1863CD0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55D7DBD1" w14:textId="77777777" w:rsidR="00A56241" w:rsidRPr="00F771E3" w:rsidRDefault="00C1414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>Naming and describing 2D shapes</w:t>
            </w:r>
            <w:r w:rsidR="00A56241" w:rsidRPr="00F771E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518BC1D" w14:textId="77777777" w:rsidR="00A56241" w:rsidRPr="00F771E3" w:rsidRDefault="00A56241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0F5808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5156C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7BA514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E78C95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AD180C7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246082A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3B4241B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the number: 7</w:t>
            </w:r>
          </w:p>
        </w:tc>
        <w:tc>
          <w:tcPr>
            <w:tcW w:w="1923" w:type="dxa"/>
          </w:tcPr>
          <w:p w14:paraId="30D9C234" w14:textId="77777777" w:rsidR="00D8248F" w:rsidRPr="00F771E3" w:rsidRDefault="001A62C5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Counting to 10 in correct sequence. </w:t>
            </w:r>
          </w:p>
          <w:p w14:paraId="2CFC06AE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5B99071E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18B2F5C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248C5C2B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7B894EB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F35D729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F8C06EE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9F2936F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the number: 1</w:t>
            </w:r>
            <w:r w:rsidRPr="00F771E3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924" w:type="dxa"/>
          </w:tcPr>
          <w:p w14:paraId="3A0EBAED" w14:textId="77777777" w:rsidR="00D8248F" w:rsidRPr="00F771E3" w:rsidRDefault="001A62C5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>Counting down from 10 to 0 in correct sequence.</w:t>
            </w:r>
          </w:p>
          <w:p w14:paraId="6225F960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65DCCB90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627A3E88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6BDE4D7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E00C221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E244467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10610A26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number:</w:t>
            </w: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 8</w:t>
            </w:r>
          </w:p>
        </w:tc>
        <w:tc>
          <w:tcPr>
            <w:tcW w:w="1923" w:type="dxa"/>
          </w:tcPr>
          <w:p w14:paraId="75CF0867" w14:textId="77777777" w:rsidR="00D8248F" w:rsidRPr="00F771E3" w:rsidRDefault="007A1935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>Recognising numbers fast.</w:t>
            </w:r>
          </w:p>
          <w:p w14:paraId="228244E4" w14:textId="77777777" w:rsidR="00D8248F" w:rsidRPr="00F771E3" w:rsidRDefault="007A1935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2D shapes, using mathematical language e.g. flat, surface, round, straight, corners. </w:t>
            </w:r>
          </w:p>
          <w:p w14:paraId="7A99A0D6" w14:textId="77777777" w:rsidR="009E7EB6" w:rsidRPr="00F771E3" w:rsidRDefault="009E7EB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2BC32EA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</w:t>
            </w:r>
            <w:r w:rsidRPr="00F771E3">
              <w:rPr>
                <w:rFonts w:ascii="Arial" w:hAnsi="Arial" w:cs="Arial"/>
                <w:bCs/>
                <w:sz w:val="20"/>
                <w:szCs w:val="20"/>
              </w:rPr>
              <w:t>: 9</w:t>
            </w:r>
          </w:p>
        </w:tc>
        <w:tc>
          <w:tcPr>
            <w:tcW w:w="1924" w:type="dxa"/>
          </w:tcPr>
          <w:p w14:paraId="38FA40E8" w14:textId="77777777" w:rsidR="00D8248F" w:rsidRPr="00F771E3" w:rsidRDefault="00E06184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Identify, describe and compare groups of objects. </w:t>
            </w:r>
          </w:p>
          <w:p w14:paraId="7398CE88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83837D5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FC2CD1B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F435FC5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6BDF60A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0949F92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  <w:u w:val="single"/>
              </w:rPr>
              <w:t>All about number</w:t>
            </w:r>
            <w:r w:rsidRPr="00F771E3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6</w:t>
            </w:r>
          </w:p>
        </w:tc>
        <w:tc>
          <w:tcPr>
            <w:tcW w:w="1923" w:type="dxa"/>
          </w:tcPr>
          <w:p w14:paraId="50BA77E2" w14:textId="77777777" w:rsidR="00D8248F" w:rsidRPr="00F771E3" w:rsidRDefault="00CE1238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>Describe sequence of events accurately.</w:t>
            </w:r>
          </w:p>
          <w:p w14:paraId="1C95FCC2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410E6848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60C368C6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43974CDF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1E6CD1CB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4FB916D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AAEE605" w14:textId="77777777" w:rsidR="00CE1238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</w:t>
            </w:r>
            <w:r w:rsidRPr="00F771E3">
              <w:rPr>
                <w:rFonts w:ascii="Arial" w:hAnsi="Arial" w:cs="Arial"/>
                <w:bCs/>
                <w:sz w:val="20"/>
                <w:szCs w:val="20"/>
              </w:rPr>
              <w:t>: 5</w:t>
            </w:r>
          </w:p>
        </w:tc>
        <w:tc>
          <w:tcPr>
            <w:tcW w:w="1924" w:type="dxa"/>
          </w:tcPr>
          <w:p w14:paraId="72BAF719" w14:textId="77777777" w:rsidR="00D8248F" w:rsidRPr="00F771E3" w:rsidRDefault="00CE1238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>Comparing and ordering objects according to size.</w:t>
            </w:r>
          </w:p>
          <w:p w14:paraId="09A67D83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5329AEC8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122FE3C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367FF387" w14:textId="77777777" w:rsidR="004476C6" w:rsidRPr="00F771E3" w:rsidRDefault="004476C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65AE5091" w14:textId="77777777" w:rsidR="00D8248F" w:rsidRPr="00F771E3" w:rsidRDefault="00D8248F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6B55BDC3" w14:textId="77777777" w:rsidR="00E77D5A" w:rsidRPr="00F771E3" w:rsidRDefault="00E77D5A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number</w:t>
            </w:r>
            <w:r w:rsidRPr="00F771E3">
              <w:rPr>
                <w:rFonts w:ascii="Arial" w:hAnsi="Arial" w:cs="Arial"/>
                <w:bCs/>
                <w:sz w:val="20"/>
                <w:szCs w:val="20"/>
              </w:rPr>
              <w:t>: 3</w:t>
            </w:r>
          </w:p>
        </w:tc>
      </w:tr>
      <w:tr w:rsidR="00E77D5A" w:rsidRPr="00F771E3" w14:paraId="56BD722D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53B591BE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Understanding the World</w:t>
            </w:r>
          </w:p>
          <w:p w14:paraId="77A50661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0F2A7B5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481896F5" w14:textId="77777777" w:rsidR="006D6526" w:rsidRPr="00F771E3" w:rsidRDefault="00924826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How far do we live from the sea?</w:t>
            </w:r>
          </w:p>
        </w:tc>
        <w:tc>
          <w:tcPr>
            <w:tcW w:w="1923" w:type="dxa"/>
          </w:tcPr>
          <w:p w14:paraId="7264046D" w14:textId="77777777" w:rsidR="00E77D5A" w:rsidRPr="00F771E3" w:rsidRDefault="002627E6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Discuss and compare living on land and water. Why do fish live in water?</w:t>
            </w:r>
            <w:r w:rsidR="00F4125A" w:rsidRPr="00F771E3">
              <w:rPr>
                <w:rFonts w:ascii="Arial" w:hAnsi="Arial" w:cs="Arial"/>
                <w:sz w:val="20"/>
                <w:szCs w:val="20"/>
              </w:rPr>
              <w:t xml:space="preserve"> Different habitats </w:t>
            </w:r>
          </w:p>
        </w:tc>
        <w:tc>
          <w:tcPr>
            <w:tcW w:w="1924" w:type="dxa"/>
          </w:tcPr>
          <w:p w14:paraId="020AB81F" w14:textId="3A022385" w:rsidR="00E77D5A" w:rsidRPr="00F771E3" w:rsidRDefault="0024227B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 what pirates look like and what they did </w:t>
            </w:r>
          </w:p>
        </w:tc>
        <w:tc>
          <w:tcPr>
            <w:tcW w:w="1923" w:type="dxa"/>
          </w:tcPr>
          <w:p w14:paraId="70462DBD" w14:textId="05425BAB" w:rsidR="00E77D5A" w:rsidRPr="00F771E3" w:rsidRDefault="00DD7EE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Understanding </w:t>
            </w:r>
            <w:r w:rsidR="0024227B">
              <w:rPr>
                <w:rFonts w:ascii="Arial" w:hAnsi="Arial" w:cs="Arial"/>
                <w:sz w:val="20"/>
                <w:szCs w:val="20"/>
              </w:rPr>
              <w:t>what people do at the beach and why may we go</w:t>
            </w:r>
            <w:r w:rsidRPr="00F771E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24" w:type="dxa"/>
          </w:tcPr>
          <w:p w14:paraId="4F559982" w14:textId="1D2E0FEA" w:rsidR="00E77D5A" w:rsidRPr="00F771E3" w:rsidRDefault="0024227B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can we stay safe at the seaside and what will keep us safe </w:t>
            </w:r>
          </w:p>
          <w:p w14:paraId="21EEE5B9" w14:textId="77777777" w:rsidR="00DD7EED" w:rsidRPr="00F771E3" w:rsidRDefault="00DD7EED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3" w:type="dxa"/>
          </w:tcPr>
          <w:p w14:paraId="64EFA759" w14:textId="51CBE5DD" w:rsidR="00E77D5A" w:rsidRPr="00F771E3" w:rsidRDefault="0024227B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we might get to the beach using different types of transport </w:t>
            </w:r>
            <w:r w:rsidR="006D6526"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4" w:type="dxa"/>
          </w:tcPr>
          <w:p w14:paraId="1F6DEA2D" w14:textId="2806BDE2" w:rsidR="006076E2" w:rsidRPr="00F771E3" w:rsidRDefault="0024227B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people used to wear to the beach and what it used to look like </w:t>
            </w:r>
            <w:r w:rsidR="006076E2"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77D5A" w:rsidRPr="00F771E3" w14:paraId="60E38CDD" w14:textId="77777777" w:rsidTr="00B669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3CD1FA2B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Expressive Arts and Design</w:t>
            </w:r>
          </w:p>
          <w:p w14:paraId="5E772AF2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CB77243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44A740D7" w14:textId="77777777" w:rsidR="00E77D5A" w:rsidRPr="00F771E3" w:rsidRDefault="00924826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771E3">
              <w:rPr>
                <w:rFonts w:ascii="Arial" w:hAnsi="Arial" w:cs="Arial"/>
                <w:bCs/>
                <w:sz w:val="20"/>
                <w:szCs w:val="20"/>
              </w:rPr>
              <w:t xml:space="preserve">Making octopuses through junk modelling. </w:t>
            </w:r>
          </w:p>
        </w:tc>
        <w:tc>
          <w:tcPr>
            <w:tcW w:w="1923" w:type="dxa"/>
          </w:tcPr>
          <w:p w14:paraId="5F6F6367" w14:textId="77777777" w:rsidR="00E77D5A" w:rsidRPr="00F771E3" w:rsidRDefault="004D758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Rainbow fish- paper plate fish making. </w:t>
            </w:r>
          </w:p>
        </w:tc>
        <w:tc>
          <w:tcPr>
            <w:tcW w:w="1924" w:type="dxa"/>
          </w:tcPr>
          <w:p w14:paraId="4F454474" w14:textId="77777777" w:rsidR="00E77D5A" w:rsidRPr="00F771E3" w:rsidRDefault="00CA1577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Cutting and designing starfish using various materials e.g. hoop cereal</w:t>
            </w:r>
          </w:p>
        </w:tc>
        <w:tc>
          <w:tcPr>
            <w:tcW w:w="1923" w:type="dxa"/>
          </w:tcPr>
          <w:p w14:paraId="2F5FEE68" w14:textId="77777777" w:rsidR="00E77D5A" w:rsidRPr="00F771E3" w:rsidRDefault="0034636C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Sea horse collage</w:t>
            </w:r>
            <w:r w:rsidR="009D5B3B" w:rsidRPr="00F771E3">
              <w:rPr>
                <w:rFonts w:ascii="Arial" w:hAnsi="Arial" w:cs="Arial"/>
                <w:sz w:val="20"/>
                <w:szCs w:val="20"/>
              </w:rPr>
              <w:t xml:space="preserve"> making. 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24" w:type="dxa"/>
          </w:tcPr>
          <w:p w14:paraId="0E49E493" w14:textId="77777777" w:rsidR="00E77D5A" w:rsidRPr="00F771E3" w:rsidRDefault="007C493C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Junk modelling – toilet roll shark designing and making. </w:t>
            </w:r>
          </w:p>
        </w:tc>
        <w:tc>
          <w:tcPr>
            <w:tcW w:w="1923" w:type="dxa"/>
          </w:tcPr>
          <w:p w14:paraId="43D2983F" w14:textId="77777777" w:rsidR="00E77D5A" w:rsidRPr="00F771E3" w:rsidRDefault="008F03FE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Hand printing crabs. </w:t>
            </w:r>
          </w:p>
        </w:tc>
        <w:tc>
          <w:tcPr>
            <w:tcW w:w="1924" w:type="dxa"/>
          </w:tcPr>
          <w:p w14:paraId="01276F40" w14:textId="77777777" w:rsidR="00E77D5A" w:rsidRPr="00F771E3" w:rsidRDefault="00133FDE" w:rsidP="00E77D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 xml:space="preserve">Making octopuses through various materials. </w:t>
            </w:r>
            <w:r w:rsidR="007E6CD2" w:rsidRPr="00F771E3">
              <w:rPr>
                <w:rFonts w:ascii="Arial" w:hAnsi="Arial" w:cs="Arial"/>
                <w:sz w:val="20"/>
                <w:szCs w:val="20"/>
              </w:rPr>
              <w:t>E.g.,</w:t>
            </w:r>
            <w:r w:rsidRPr="00F771E3">
              <w:rPr>
                <w:rFonts w:ascii="Arial" w:hAnsi="Arial" w:cs="Arial"/>
                <w:sz w:val="20"/>
                <w:szCs w:val="20"/>
              </w:rPr>
              <w:t xml:space="preserve"> paper plate, pipe cleaners. </w:t>
            </w:r>
          </w:p>
        </w:tc>
      </w:tr>
      <w:tr w:rsidR="00E77D5A" w:rsidRPr="00F771E3" w14:paraId="48D200D3" w14:textId="77777777" w:rsidTr="00B66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3" w:type="dxa"/>
            <w:shd w:val="clear" w:color="auto" w:fill="A50021"/>
          </w:tcPr>
          <w:p w14:paraId="149FF758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F771E3">
              <w:rPr>
                <w:rFonts w:ascii="Arial" w:hAnsi="Arial" w:cs="Arial"/>
                <w:i/>
                <w:sz w:val="20"/>
                <w:szCs w:val="20"/>
              </w:rPr>
              <w:t>Mini-Woodies</w:t>
            </w:r>
          </w:p>
          <w:p w14:paraId="57E0AFFA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1CBEED2" w14:textId="77777777" w:rsidR="00E77D5A" w:rsidRPr="00F771E3" w:rsidRDefault="00E77D5A" w:rsidP="00E77D5A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924" w:type="dxa"/>
          </w:tcPr>
          <w:p w14:paraId="6795E8CB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Signs of summer adventures</w:t>
            </w:r>
          </w:p>
        </w:tc>
        <w:tc>
          <w:tcPr>
            <w:tcW w:w="1923" w:type="dxa"/>
          </w:tcPr>
          <w:p w14:paraId="7D10B345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Natural paintbrushes</w:t>
            </w:r>
          </w:p>
        </w:tc>
        <w:tc>
          <w:tcPr>
            <w:tcW w:w="1924" w:type="dxa"/>
          </w:tcPr>
          <w:p w14:paraId="04BA641E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Capture a moment</w:t>
            </w:r>
          </w:p>
        </w:tc>
        <w:tc>
          <w:tcPr>
            <w:tcW w:w="1923" w:type="dxa"/>
          </w:tcPr>
          <w:p w14:paraId="7D9F84B9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Woodland mersticks</w:t>
            </w:r>
          </w:p>
        </w:tc>
        <w:tc>
          <w:tcPr>
            <w:tcW w:w="1924" w:type="dxa"/>
          </w:tcPr>
          <w:p w14:paraId="6BB3A564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Leaf threading</w:t>
            </w:r>
          </w:p>
        </w:tc>
        <w:tc>
          <w:tcPr>
            <w:tcW w:w="1923" w:type="dxa"/>
          </w:tcPr>
          <w:p w14:paraId="65DCD4A7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771E3">
              <w:rPr>
                <w:rFonts w:ascii="Arial" w:hAnsi="Arial" w:cs="Arial"/>
                <w:sz w:val="20"/>
                <w:szCs w:val="20"/>
              </w:rPr>
              <w:t>Story stones</w:t>
            </w:r>
          </w:p>
        </w:tc>
        <w:tc>
          <w:tcPr>
            <w:tcW w:w="1924" w:type="dxa"/>
          </w:tcPr>
          <w:p w14:paraId="63D6F716" w14:textId="77777777" w:rsidR="00E77D5A" w:rsidRPr="00F771E3" w:rsidRDefault="00E77D5A" w:rsidP="00E77D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7685D4" w14:textId="77777777" w:rsidR="00D831B8" w:rsidRPr="00F771E3" w:rsidRDefault="00D831B8">
      <w:pPr>
        <w:rPr>
          <w:rFonts w:ascii="Arial" w:hAnsi="Arial" w:cs="Arial"/>
          <w:sz w:val="20"/>
          <w:szCs w:val="20"/>
        </w:rPr>
      </w:pPr>
    </w:p>
    <w:sectPr w:rsidR="00D831B8" w:rsidRPr="00F771E3" w:rsidSect="00C443D0">
      <w:pgSz w:w="16838" w:h="11906" w:orient="landscape" w:code="9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785970">
    <w:abstractNumId w:val="2"/>
  </w:num>
  <w:num w:numId="2" w16cid:durableId="39257064">
    <w:abstractNumId w:val="0"/>
  </w:num>
  <w:num w:numId="3" w16cid:durableId="18887626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284D"/>
    <w:rsid w:val="00023A06"/>
    <w:rsid w:val="00025E87"/>
    <w:rsid w:val="00030F7A"/>
    <w:rsid w:val="0004296B"/>
    <w:rsid w:val="00046AA0"/>
    <w:rsid w:val="000654AE"/>
    <w:rsid w:val="0007056E"/>
    <w:rsid w:val="00075951"/>
    <w:rsid w:val="000A5D0F"/>
    <w:rsid w:val="000B102D"/>
    <w:rsid w:val="000E0263"/>
    <w:rsid w:val="000E75A2"/>
    <w:rsid w:val="00131C34"/>
    <w:rsid w:val="00133FDE"/>
    <w:rsid w:val="00142500"/>
    <w:rsid w:val="00170DD7"/>
    <w:rsid w:val="00181282"/>
    <w:rsid w:val="001A62C5"/>
    <w:rsid w:val="001C18B2"/>
    <w:rsid w:val="001E1462"/>
    <w:rsid w:val="002044CB"/>
    <w:rsid w:val="00216A47"/>
    <w:rsid w:val="0024227B"/>
    <w:rsid w:val="00242AE5"/>
    <w:rsid w:val="00247200"/>
    <w:rsid w:val="002627E6"/>
    <w:rsid w:val="002813BD"/>
    <w:rsid w:val="0028663F"/>
    <w:rsid w:val="002A1A26"/>
    <w:rsid w:val="002F1D2D"/>
    <w:rsid w:val="003016B1"/>
    <w:rsid w:val="003170F5"/>
    <w:rsid w:val="0034636C"/>
    <w:rsid w:val="00362BC7"/>
    <w:rsid w:val="0037723E"/>
    <w:rsid w:val="00394EBF"/>
    <w:rsid w:val="0039786A"/>
    <w:rsid w:val="003D7F15"/>
    <w:rsid w:val="003E7225"/>
    <w:rsid w:val="004476C6"/>
    <w:rsid w:val="00452AD8"/>
    <w:rsid w:val="00457ED1"/>
    <w:rsid w:val="004773E5"/>
    <w:rsid w:val="004830EB"/>
    <w:rsid w:val="004A7AEF"/>
    <w:rsid w:val="004D7587"/>
    <w:rsid w:val="00560186"/>
    <w:rsid w:val="00564910"/>
    <w:rsid w:val="005D36D3"/>
    <w:rsid w:val="005D4E52"/>
    <w:rsid w:val="0060097E"/>
    <w:rsid w:val="00601725"/>
    <w:rsid w:val="006076E2"/>
    <w:rsid w:val="00630518"/>
    <w:rsid w:val="00637292"/>
    <w:rsid w:val="0063773D"/>
    <w:rsid w:val="00643AAD"/>
    <w:rsid w:val="00676C61"/>
    <w:rsid w:val="006B30F0"/>
    <w:rsid w:val="006D6526"/>
    <w:rsid w:val="00703AA1"/>
    <w:rsid w:val="0074512F"/>
    <w:rsid w:val="007637EF"/>
    <w:rsid w:val="007725E2"/>
    <w:rsid w:val="00773735"/>
    <w:rsid w:val="0079395D"/>
    <w:rsid w:val="00793F4D"/>
    <w:rsid w:val="007A1935"/>
    <w:rsid w:val="007B2BD6"/>
    <w:rsid w:val="007C46F9"/>
    <w:rsid w:val="007C493C"/>
    <w:rsid w:val="007E61FC"/>
    <w:rsid w:val="007E6CD2"/>
    <w:rsid w:val="00821505"/>
    <w:rsid w:val="00862016"/>
    <w:rsid w:val="0089123B"/>
    <w:rsid w:val="008940E5"/>
    <w:rsid w:val="008F03FE"/>
    <w:rsid w:val="00916A0B"/>
    <w:rsid w:val="00924710"/>
    <w:rsid w:val="00924826"/>
    <w:rsid w:val="00925A71"/>
    <w:rsid w:val="00943584"/>
    <w:rsid w:val="009D5B3B"/>
    <w:rsid w:val="009E7EB6"/>
    <w:rsid w:val="00A26B81"/>
    <w:rsid w:val="00A415A4"/>
    <w:rsid w:val="00A50634"/>
    <w:rsid w:val="00A56241"/>
    <w:rsid w:val="00A63330"/>
    <w:rsid w:val="00AB0DEA"/>
    <w:rsid w:val="00AB1031"/>
    <w:rsid w:val="00AB469B"/>
    <w:rsid w:val="00AE6D4B"/>
    <w:rsid w:val="00B018B7"/>
    <w:rsid w:val="00B345A1"/>
    <w:rsid w:val="00B669D4"/>
    <w:rsid w:val="00B6738E"/>
    <w:rsid w:val="00B71B9D"/>
    <w:rsid w:val="00BA3524"/>
    <w:rsid w:val="00BC3CEE"/>
    <w:rsid w:val="00BD2288"/>
    <w:rsid w:val="00BE59AF"/>
    <w:rsid w:val="00BE748E"/>
    <w:rsid w:val="00BF4321"/>
    <w:rsid w:val="00C14147"/>
    <w:rsid w:val="00C443D0"/>
    <w:rsid w:val="00C60003"/>
    <w:rsid w:val="00CA1577"/>
    <w:rsid w:val="00CC43D1"/>
    <w:rsid w:val="00CC5B81"/>
    <w:rsid w:val="00CD4A6D"/>
    <w:rsid w:val="00CE04AB"/>
    <w:rsid w:val="00CE1238"/>
    <w:rsid w:val="00D1408E"/>
    <w:rsid w:val="00D2030E"/>
    <w:rsid w:val="00D8248F"/>
    <w:rsid w:val="00D831B8"/>
    <w:rsid w:val="00DB1FD7"/>
    <w:rsid w:val="00DD7EED"/>
    <w:rsid w:val="00E06184"/>
    <w:rsid w:val="00E11F5F"/>
    <w:rsid w:val="00E3691B"/>
    <w:rsid w:val="00E534C3"/>
    <w:rsid w:val="00E6791A"/>
    <w:rsid w:val="00E72BDC"/>
    <w:rsid w:val="00E77D5A"/>
    <w:rsid w:val="00F07399"/>
    <w:rsid w:val="00F23869"/>
    <w:rsid w:val="00F4125A"/>
    <w:rsid w:val="00F771E3"/>
    <w:rsid w:val="00F77E06"/>
    <w:rsid w:val="00F93733"/>
    <w:rsid w:val="00FC1841"/>
    <w:rsid w:val="00FD3D72"/>
    <w:rsid w:val="00FD67EC"/>
    <w:rsid w:val="00FF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48F00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06960-F1D4-4C7D-8AF1-E20250F54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Arianne Wright</cp:lastModifiedBy>
  <cp:revision>105</cp:revision>
  <cp:lastPrinted>2022-05-25T12:50:00Z</cp:lastPrinted>
  <dcterms:created xsi:type="dcterms:W3CDTF">2021-01-29T12:25:00Z</dcterms:created>
  <dcterms:modified xsi:type="dcterms:W3CDTF">2025-05-22T11:52:00Z</dcterms:modified>
</cp:coreProperties>
</file>