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A6CA1" w14:textId="6FC0D970" w:rsidR="00D831B8" w:rsidRPr="00E235E3" w:rsidRDefault="00D831B8" w:rsidP="00690ACD">
      <w:pPr>
        <w:tabs>
          <w:tab w:val="right" w:pos="12713"/>
        </w:tabs>
        <w:rPr>
          <w:rFonts w:ascii="Arial" w:hAnsi="Arial" w:cs="Arial"/>
          <w:b/>
          <w:i/>
        </w:rPr>
      </w:pPr>
      <w:r w:rsidRPr="0006350D">
        <w:rPr>
          <w:rFonts w:ascii="Arial" w:hAnsi="Arial" w:cs="Arial"/>
          <w:b/>
          <w:i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A0C94C1" wp14:editId="72D4C7CD">
            <wp:simplePos x="0" y="0"/>
            <wp:positionH relativeFrom="margin">
              <wp:posOffset>8434705</wp:posOffset>
            </wp:positionH>
            <wp:positionV relativeFrom="paragraph">
              <wp:posOffset>0</wp:posOffset>
            </wp:positionV>
            <wp:extent cx="1936115" cy="469900"/>
            <wp:effectExtent l="0" t="0" r="698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15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518" w:rsidRPr="0006350D">
        <w:rPr>
          <w:rFonts w:ascii="Arial" w:hAnsi="Arial" w:cs="Arial"/>
          <w:b/>
          <w:i/>
        </w:rPr>
        <w:t>Claygate Primary School</w:t>
      </w:r>
      <w:r w:rsidR="00690ACD">
        <w:rPr>
          <w:rFonts w:ascii="Arial" w:hAnsi="Arial" w:cs="Arial"/>
          <w:b/>
          <w:i/>
        </w:rPr>
        <w:tab/>
      </w:r>
    </w:p>
    <w:tbl>
      <w:tblPr>
        <w:tblStyle w:val="PlainTable1"/>
        <w:tblpPr w:leftFromText="180" w:rightFromText="180" w:vertAnchor="text" w:horzAnchor="margin" w:tblpY="831"/>
        <w:tblW w:w="17387" w:type="dxa"/>
        <w:tblLayout w:type="fixed"/>
        <w:tblLook w:val="04A0" w:firstRow="1" w:lastRow="0" w:firstColumn="1" w:lastColumn="0" w:noHBand="0" w:noVBand="1"/>
      </w:tblPr>
      <w:tblGrid>
        <w:gridCol w:w="1251"/>
        <w:gridCol w:w="1146"/>
        <w:gridCol w:w="1286"/>
        <w:gridCol w:w="709"/>
        <w:gridCol w:w="1559"/>
        <w:gridCol w:w="1276"/>
        <w:gridCol w:w="1272"/>
        <w:gridCol w:w="1136"/>
        <w:gridCol w:w="1281"/>
        <w:gridCol w:w="283"/>
        <w:gridCol w:w="1229"/>
        <w:gridCol w:w="1417"/>
        <w:gridCol w:w="993"/>
        <w:gridCol w:w="2549"/>
      </w:tblGrid>
      <w:tr w:rsidR="00690ACD" w:rsidRPr="00EB7310" w14:paraId="449AEE44" w14:textId="77777777" w:rsidTr="00690A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1" w:type="dxa"/>
            <w:shd w:val="clear" w:color="auto" w:fill="C00000"/>
          </w:tcPr>
          <w:p w14:paraId="4355FA4B" w14:textId="77777777" w:rsidR="00690ACD" w:rsidRPr="00EB7310" w:rsidRDefault="00690ACD" w:rsidP="00690ACD">
            <w:pPr>
              <w:jc w:val="center"/>
              <w:rPr>
                <w:i/>
                <w:sz w:val="20"/>
                <w:szCs w:val="20"/>
              </w:rPr>
            </w:pPr>
            <w:r w:rsidRPr="00EB7310">
              <w:rPr>
                <w:i/>
                <w:sz w:val="20"/>
                <w:szCs w:val="20"/>
              </w:rPr>
              <w:t>Day</w:t>
            </w:r>
          </w:p>
        </w:tc>
        <w:tc>
          <w:tcPr>
            <w:tcW w:w="1146" w:type="dxa"/>
            <w:shd w:val="clear" w:color="auto" w:fill="C00000"/>
          </w:tcPr>
          <w:p w14:paraId="546FE9FC" w14:textId="77777777" w:rsidR="00690ACD" w:rsidRPr="00EB7310" w:rsidRDefault="00690ACD" w:rsidP="00690A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7.30-9.00</w:t>
            </w:r>
          </w:p>
        </w:tc>
        <w:tc>
          <w:tcPr>
            <w:tcW w:w="1286" w:type="dxa"/>
            <w:shd w:val="clear" w:color="auto" w:fill="C00000"/>
          </w:tcPr>
          <w:p w14:paraId="6470411C" w14:textId="77777777" w:rsidR="00690ACD" w:rsidRDefault="00690ACD" w:rsidP="00690A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9.00 – 9.15</w:t>
            </w:r>
          </w:p>
        </w:tc>
        <w:tc>
          <w:tcPr>
            <w:tcW w:w="709" w:type="dxa"/>
            <w:shd w:val="clear" w:color="auto" w:fill="C00000"/>
          </w:tcPr>
          <w:p w14:paraId="417EC3D6" w14:textId="77777777" w:rsidR="00690ACD" w:rsidRPr="00EB7310" w:rsidRDefault="00690ACD" w:rsidP="00690A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9.15</w:t>
            </w:r>
            <w:r w:rsidRPr="00EB7310">
              <w:rPr>
                <w:i/>
                <w:sz w:val="20"/>
                <w:szCs w:val="20"/>
              </w:rPr>
              <w:t xml:space="preserve"> -9.30</w:t>
            </w:r>
          </w:p>
        </w:tc>
        <w:tc>
          <w:tcPr>
            <w:tcW w:w="1559" w:type="dxa"/>
            <w:shd w:val="clear" w:color="auto" w:fill="C00000"/>
          </w:tcPr>
          <w:p w14:paraId="372BBB77" w14:textId="77777777" w:rsidR="00690ACD" w:rsidRPr="00EB7310" w:rsidRDefault="00690ACD" w:rsidP="00690A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0"/>
                <w:szCs w:val="20"/>
              </w:rPr>
            </w:pPr>
            <w:r w:rsidRPr="00EB7310">
              <w:rPr>
                <w:i/>
                <w:sz w:val="20"/>
                <w:szCs w:val="20"/>
              </w:rPr>
              <w:t>9.</w:t>
            </w:r>
            <w:r>
              <w:rPr>
                <w:i/>
                <w:sz w:val="20"/>
                <w:szCs w:val="20"/>
              </w:rPr>
              <w:t>3</w:t>
            </w:r>
            <w:r w:rsidRPr="00EB7310">
              <w:rPr>
                <w:i/>
                <w:sz w:val="20"/>
                <w:szCs w:val="20"/>
              </w:rPr>
              <w:t>0 – 11.00</w:t>
            </w:r>
          </w:p>
        </w:tc>
        <w:tc>
          <w:tcPr>
            <w:tcW w:w="1276" w:type="dxa"/>
            <w:shd w:val="clear" w:color="auto" w:fill="C00000"/>
          </w:tcPr>
          <w:p w14:paraId="23C38C17" w14:textId="77777777" w:rsidR="00690ACD" w:rsidRPr="00EB7310" w:rsidRDefault="00690ACD" w:rsidP="00690A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11.00 – 11.05</w:t>
            </w:r>
          </w:p>
        </w:tc>
        <w:tc>
          <w:tcPr>
            <w:tcW w:w="1272" w:type="dxa"/>
            <w:shd w:val="clear" w:color="auto" w:fill="C00000"/>
          </w:tcPr>
          <w:p w14:paraId="1FE20940" w14:textId="77777777" w:rsidR="00690ACD" w:rsidRPr="00EB7310" w:rsidRDefault="00690ACD" w:rsidP="00690A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11.05 – 11.25</w:t>
            </w:r>
          </w:p>
        </w:tc>
        <w:tc>
          <w:tcPr>
            <w:tcW w:w="1136" w:type="dxa"/>
            <w:shd w:val="clear" w:color="auto" w:fill="C00000"/>
          </w:tcPr>
          <w:p w14:paraId="3D89AD3F" w14:textId="77777777" w:rsidR="00690ACD" w:rsidRPr="00EB7310" w:rsidRDefault="00690ACD" w:rsidP="00690A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11.25</w:t>
            </w:r>
            <w:r w:rsidRPr="00EB7310">
              <w:rPr>
                <w:i/>
                <w:sz w:val="20"/>
                <w:szCs w:val="20"/>
              </w:rPr>
              <w:t xml:space="preserve"> – 12.</w:t>
            </w:r>
            <w:r>
              <w:rPr>
                <w:i/>
                <w:sz w:val="20"/>
                <w:szCs w:val="20"/>
              </w:rPr>
              <w:t>30</w:t>
            </w:r>
          </w:p>
        </w:tc>
        <w:tc>
          <w:tcPr>
            <w:tcW w:w="1281" w:type="dxa"/>
            <w:shd w:val="clear" w:color="auto" w:fill="C00000"/>
          </w:tcPr>
          <w:p w14:paraId="65C83149" w14:textId="77777777" w:rsidR="00690ACD" w:rsidRDefault="00690ACD" w:rsidP="00690A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12.30 – 1.00</w:t>
            </w:r>
          </w:p>
        </w:tc>
        <w:tc>
          <w:tcPr>
            <w:tcW w:w="1512" w:type="dxa"/>
            <w:gridSpan w:val="2"/>
            <w:shd w:val="clear" w:color="auto" w:fill="C00000"/>
          </w:tcPr>
          <w:p w14:paraId="4C17B0D5" w14:textId="77777777" w:rsidR="00690ACD" w:rsidRPr="00EB7310" w:rsidRDefault="00690ACD" w:rsidP="00690A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1.00</w:t>
            </w:r>
            <w:r w:rsidRPr="00EB7310">
              <w:rPr>
                <w:i/>
                <w:sz w:val="20"/>
                <w:szCs w:val="20"/>
              </w:rPr>
              <w:t>– 1.</w:t>
            </w:r>
            <w:r>
              <w:rPr>
                <w:i/>
                <w:sz w:val="20"/>
                <w:szCs w:val="20"/>
              </w:rPr>
              <w:t>15</w:t>
            </w:r>
          </w:p>
        </w:tc>
        <w:tc>
          <w:tcPr>
            <w:tcW w:w="1417" w:type="dxa"/>
            <w:shd w:val="clear" w:color="auto" w:fill="C00000"/>
          </w:tcPr>
          <w:p w14:paraId="43E7CA1F" w14:textId="77777777" w:rsidR="00690ACD" w:rsidRPr="00EB7310" w:rsidRDefault="00690ACD" w:rsidP="00690A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0"/>
                <w:szCs w:val="20"/>
              </w:rPr>
            </w:pPr>
            <w:r w:rsidRPr="00EB7310">
              <w:rPr>
                <w:i/>
                <w:sz w:val="20"/>
                <w:szCs w:val="20"/>
              </w:rPr>
              <w:t>1.</w:t>
            </w:r>
            <w:r>
              <w:rPr>
                <w:i/>
                <w:sz w:val="20"/>
                <w:szCs w:val="20"/>
              </w:rPr>
              <w:t>15</w:t>
            </w:r>
            <w:r w:rsidRPr="00EB7310">
              <w:rPr>
                <w:i/>
                <w:sz w:val="20"/>
                <w:szCs w:val="20"/>
              </w:rPr>
              <w:t xml:space="preserve"> – 2.45</w:t>
            </w:r>
          </w:p>
        </w:tc>
        <w:tc>
          <w:tcPr>
            <w:tcW w:w="993" w:type="dxa"/>
            <w:shd w:val="clear" w:color="auto" w:fill="C00000"/>
          </w:tcPr>
          <w:p w14:paraId="2E41F2EF" w14:textId="77777777" w:rsidR="00690ACD" w:rsidRPr="00EB7310" w:rsidRDefault="00690ACD" w:rsidP="00690A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0"/>
                <w:szCs w:val="20"/>
              </w:rPr>
            </w:pPr>
            <w:r w:rsidRPr="00EB7310">
              <w:rPr>
                <w:i/>
                <w:sz w:val="20"/>
                <w:szCs w:val="20"/>
              </w:rPr>
              <w:t>2.45 – 3.15</w:t>
            </w:r>
          </w:p>
        </w:tc>
        <w:tc>
          <w:tcPr>
            <w:tcW w:w="2549" w:type="dxa"/>
            <w:shd w:val="clear" w:color="auto" w:fill="C00000"/>
          </w:tcPr>
          <w:p w14:paraId="33119557" w14:textId="77777777" w:rsidR="00690ACD" w:rsidRPr="00EB7310" w:rsidRDefault="00690ACD" w:rsidP="00690AC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0"/>
                <w:szCs w:val="20"/>
              </w:rPr>
            </w:pPr>
            <w:r w:rsidRPr="00EB7310">
              <w:rPr>
                <w:i/>
                <w:sz w:val="20"/>
                <w:szCs w:val="20"/>
              </w:rPr>
              <w:t>3.15 – 6.00</w:t>
            </w:r>
          </w:p>
        </w:tc>
      </w:tr>
      <w:tr w:rsidR="00690ACD" w:rsidRPr="00EB7310" w14:paraId="543799FB" w14:textId="77777777" w:rsidTr="00690A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1" w:type="dxa"/>
            <w:shd w:val="clear" w:color="auto" w:fill="C00000"/>
          </w:tcPr>
          <w:p w14:paraId="06B3815F" w14:textId="77777777" w:rsidR="00690ACD" w:rsidRPr="00EB7310" w:rsidRDefault="00690ACD" w:rsidP="00690ACD">
            <w:pPr>
              <w:jc w:val="center"/>
              <w:rPr>
                <w:i/>
                <w:sz w:val="20"/>
                <w:szCs w:val="20"/>
              </w:rPr>
            </w:pPr>
            <w:r w:rsidRPr="00EB7310">
              <w:rPr>
                <w:i/>
                <w:sz w:val="20"/>
                <w:szCs w:val="20"/>
              </w:rPr>
              <w:t>Monday</w:t>
            </w:r>
          </w:p>
          <w:p w14:paraId="2F76C4BF" w14:textId="77777777" w:rsidR="00690ACD" w:rsidRPr="00EB7310" w:rsidRDefault="00690ACD" w:rsidP="00690ACD">
            <w:pPr>
              <w:jc w:val="center"/>
              <w:rPr>
                <w:i/>
                <w:sz w:val="20"/>
                <w:szCs w:val="20"/>
              </w:rPr>
            </w:pPr>
          </w:p>
          <w:p w14:paraId="7A66A5CE" w14:textId="77777777" w:rsidR="00690ACD" w:rsidRPr="00EB7310" w:rsidRDefault="00690ACD" w:rsidP="00690ACD">
            <w:pPr>
              <w:jc w:val="center"/>
              <w:rPr>
                <w:i/>
                <w:sz w:val="20"/>
                <w:szCs w:val="20"/>
              </w:rPr>
            </w:pPr>
          </w:p>
          <w:p w14:paraId="4EF3C88B" w14:textId="77777777" w:rsidR="00690ACD" w:rsidRPr="00EB7310" w:rsidRDefault="00690ACD" w:rsidP="00690ACD">
            <w:pPr>
              <w:jc w:val="center"/>
              <w:rPr>
                <w:i/>
                <w:sz w:val="20"/>
                <w:szCs w:val="20"/>
              </w:rPr>
            </w:pPr>
          </w:p>
          <w:p w14:paraId="79616E4F" w14:textId="77777777" w:rsidR="00690ACD" w:rsidRPr="00EB7310" w:rsidRDefault="00690ACD" w:rsidP="00690ACD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146" w:type="dxa"/>
          </w:tcPr>
          <w:p w14:paraId="29D1C988" w14:textId="77777777" w:rsidR="00690ACD" w:rsidRDefault="00690ACD" w:rsidP="00690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702D318F" w14:textId="77777777" w:rsidR="00690ACD" w:rsidRPr="00084B8C" w:rsidRDefault="00690ACD" w:rsidP="00690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CI – Inside</w:t>
            </w:r>
          </w:p>
          <w:p w14:paraId="10D31BE9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0DE26EEC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Breakfast served before 8:30am</w:t>
            </w:r>
          </w:p>
        </w:tc>
        <w:tc>
          <w:tcPr>
            <w:tcW w:w="1286" w:type="dxa"/>
          </w:tcPr>
          <w:p w14:paraId="42C60CD4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2E70A97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Self-registration/</w:t>
            </w:r>
          </w:p>
          <w:p w14:paraId="348E1A13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morning routine</w:t>
            </w:r>
          </w:p>
          <w:p w14:paraId="4A8B0EDD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53C60475" w14:textId="77777777" w:rsidR="00690ACD" w:rsidRPr="00E75DC2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6EA5E3FA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CI – Outside</w:t>
            </w:r>
          </w:p>
          <w:p w14:paraId="6D27E81A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(Nursery and Reception Playground)</w:t>
            </w:r>
          </w:p>
          <w:p w14:paraId="2F001812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31A8304C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 xml:space="preserve">Mini Woodies </w:t>
            </w:r>
          </w:p>
          <w:p w14:paraId="1C51B192" w14:textId="77777777" w:rsidR="00690ACD" w:rsidRPr="00F26A7B" w:rsidRDefault="00690ACD" w:rsidP="00690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32"/>
                <w:szCs w:val="20"/>
              </w:rPr>
            </w:pPr>
          </w:p>
        </w:tc>
        <w:tc>
          <w:tcPr>
            <w:tcW w:w="1276" w:type="dxa"/>
          </w:tcPr>
          <w:p w14:paraId="0515FF57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7F16327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275B200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83A73E1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All about the number</w:t>
            </w:r>
          </w:p>
          <w:p w14:paraId="357C5C53" w14:textId="77777777" w:rsidR="00690ACD" w:rsidRPr="00BE3A79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2" w:type="dxa"/>
          </w:tcPr>
          <w:p w14:paraId="7EEEB0F8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26080B9D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Nursery Rhymes</w:t>
            </w:r>
          </w:p>
          <w:p w14:paraId="1DB240B5" w14:textId="77777777" w:rsidR="00690ACD" w:rsidRPr="00084B8C" w:rsidRDefault="00690ACD" w:rsidP="00690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  <w:p w14:paraId="5A691BD8" w14:textId="77777777" w:rsidR="00690ACD" w:rsidRPr="008A1404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084B8C">
              <w:rPr>
                <w:rFonts w:cstheme="minorHAnsi"/>
                <w:szCs w:val="20"/>
              </w:rPr>
              <w:t>Toilet &amp; wash hands</w:t>
            </w:r>
          </w:p>
        </w:tc>
        <w:tc>
          <w:tcPr>
            <w:tcW w:w="1136" w:type="dxa"/>
          </w:tcPr>
          <w:p w14:paraId="0D5E213D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6F2DC69F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4A29BB12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Lunch/</w:t>
            </w:r>
          </w:p>
          <w:p w14:paraId="3DFA7E60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 xml:space="preserve"> Lunch Play</w:t>
            </w:r>
          </w:p>
          <w:p w14:paraId="4DCF04BD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19F594AA" w14:textId="77777777" w:rsidR="00690ACD" w:rsidRPr="00BE3A79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81" w:type="dxa"/>
          </w:tcPr>
          <w:p w14:paraId="7D54F49A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F38B6A6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DC3DE22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E2DCAC4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 xml:space="preserve">Blue Acorns Maths </w:t>
            </w:r>
          </w:p>
          <w:p w14:paraId="1DC8AA54" w14:textId="77777777" w:rsidR="00690ACD" w:rsidRPr="0034595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highlight w:val="cyan"/>
              </w:rPr>
            </w:pPr>
          </w:p>
          <w:p w14:paraId="363B2C49" w14:textId="77777777" w:rsidR="00690ACD" w:rsidRPr="00111A8C" w:rsidRDefault="00690ACD" w:rsidP="00690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12" w:type="dxa"/>
            <w:gridSpan w:val="2"/>
          </w:tcPr>
          <w:p w14:paraId="171EC935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319C42F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E87EEF4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FE6E31B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Blue Acorns Phonics</w:t>
            </w:r>
          </w:p>
          <w:p w14:paraId="77A33BD3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</w:p>
          <w:p w14:paraId="4C3B169F" w14:textId="77777777" w:rsidR="00690ACD" w:rsidRPr="00BE3A79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11DFAD1A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D008208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2789409A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78029AA" w14:textId="77777777" w:rsidR="00690ACD" w:rsidRPr="00BE3A79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  <w:r w:rsidRPr="00084B8C">
              <w:rPr>
                <w:rFonts w:cstheme="minorHAnsi"/>
                <w:szCs w:val="20"/>
              </w:rPr>
              <w:t>CI –Inside</w:t>
            </w:r>
          </w:p>
        </w:tc>
        <w:tc>
          <w:tcPr>
            <w:tcW w:w="993" w:type="dxa"/>
          </w:tcPr>
          <w:p w14:paraId="6ACB30CD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101C24B5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Story/</w:t>
            </w:r>
          </w:p>
          <w:p w14:paraId="22B8ED87" w14:textId="77777777" w:rsidR="00690ACD" w:rsidRPr="00BE3A79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  <w:r w:rsidRPr="00084B8C">
              <w:rPr>
                <w:rFonts w:cstheme="minorHAnsi"/>
                <w:szCs w:val="20"/>
              </w:rPr>
              <w:t>Home Time prep</w:t>
            </w:r>
          </w:p>
        </w:tc>
        <w:tc>
          <w:tcPr>
            <w:tcW w:w="2549" w:type="dxa"/>
          </w:tcPr>
          <w:p w14:paraId="2B7D093E" w14:textId="77777777" w:rsidR="00690ACD" w:rsidRDefault="00690ACD" w:rsidP="00690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76D86803" w14:textId="77777777" w:rsidR="00690ACD" w:rsidRPr="00084B8C" w:rsidRDefault="00690ACD" w:rsidP="00690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CI – Inside</w:t>
            </w:r>
          </w:p>
          <w:p w14:paraId="671B28C8" w14:textId="77777777" w:rsidR="00690ACD" w:rsidRPr="00084B8C" w:rsidRDefault="00690ACD" w:rsidP="00690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17F87DDD" w14:textId="77777777" w:rsidR="00690ACD" w:rsidRDefault="00690ACD" w:rsidP="00690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 xml:space="preserve">Tea served </w:t>
            </w:r>
          </w:p>
          <w:p w14:paraId="33014EC5" w14:textId="77777777" w:rsidR="00690ACD" w:rsidRPr="00F81BAD" w:rsidRDefault="00690ACD" w:rsidP="00690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Cs w:val="20"/>
              </w:rPr>
              <w:t>Between 4 and 5</w:t>
            </w:r>
          </w:p>
        </w:tc>
      </w:tr>
      <w:tr w:rsidR="00690ACD" w:rsidRPr="00EB7310" w14:paraId="1645B365" w14:textId="77777777" w:rsidTr="00690ACD">
        <w:trPr>
          <w:trHeight w:val="15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1" w:type="dxa"/>
            <w:shd w:val="clear" w:color="auto" w:fill="C00000"/>
          </w:tcPr>
          <w:p w14:paraId="741B17C9" w14:textId="77777777" w:rsidR="00690ACD" w:rsidRPr="00EB7310" w:rsidRDefault="00690ACD" w:rsidP="00690ACD">
            <w:pPr>
              <w:jc w:val="center"/>
              <w:rPr>
                <w:i/>
                <w:sz w:val="20"/>
                <w:szCs w:val="20"/>
              </w:rPr>
            </w:pPr>
            <w:r w:rsidRPr="00EB7310">
              <w:rPr>
                <w:i/>
                <w:sz w:val="20"/>
                <w:szCs w:val="20"/>
              </w:rPr>
              <w:t>Tuesday</w:t>
            </w:r>
          </w:p>
          <w:p w14:paraId="4E6C5F8C" w14:textId="77777777" w:rsidR="00690ACD" w:rsidRPr="00EB7310" w:rsidRDefault="00690ACD" w:rsidP="00690ACD">
            <w:pPr>
              <w:jc w:val="center"/>
              <w:rPr>
                <w:i/>
                <w:sz w:val="20"/>
                <w:szCs w:val="20"/>
              </w:rPr>
            </w:pPr>
          </w:p>
          <w:p w14:paraId="2E9A5C7F" w14:textId="77777777" w:rsidR="00690ACD" w:rsidRPr="00EB7310" w:rsidRDefault="00690ACD" w:rsidP="00690ACD">
            <w:pPr>
              <w:jc w:val="center"/>
              <w:rPr>
                <w:i/>
                <w:sz w:val="20"/>
                <w:szCs w:val="20"/>
              </w:rPr>
            </w:pPr>
          </w:p>
          <w:p w14:paraId="72DB376B" w14:textId="77777777" w:rsidR="00690ACD" w:rsidRPr="00EB7310" w:rsidRDefault="00690ACD" w:rsidP="00690ACD">
            <w:pPr>
              <w:jc w:val="center"/>
              <w:rPr>
                <w:i/>
                <w:sz w:val="20"/>
                <w:szCs w:val="20"/>
              </w:rPr>
            </w:pPr>
          </w:p>
          <w:p w14:paraId="5EEA086B" w14:textId="77777777" w:rsidR="00690ACD" w:rsidRPr="00EB7310" w:rsidRDefault="00690ACD" w:rsidP="00690ACD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146" w:type="dxa"/>
          </w:tcPr>
          <w:p w14:paraId="5351D726" w14:textId="77777777" w:rsid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05B7A453" w14:textId="77777777" w:rsidR="00690ACD" w:rsidRPr="00084B8C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CI – Inside</w:t>
            </w:r>
          </w:p>
          <w:p w14:paraId="7127BD9F" w14:textId="77777777" w:rsidR="00690ACD" w:rsidRPr="00084B8C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1CA262D1" w14:textId="77777777" w:rsidR="00690ACD" w:rsidRPr="00E75DC2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084B8C">
              <w:rPr>
                <w:rFonts w:cstheme="minorHAnsi"/>
                <w:szCs w:val="20"/>
              </w:rPr>
              <w:t>Breakfast served before 8:30am</w:t>
            </w:r>
          </w:p>
        </w:tc>
        <w:tc>
          <w:tcPr>
            <w:tcW w:w="1286" w:type="dxa"/>
          </w:tcPr>
          <w:p w14:paraId="1CB5AEB0" w14:textId="77777777" w:rsid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0FB69B6" w14:textId="77777777" w:rsidR="00690ACD" w:rsidRPr="00084B8C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Self-registration/</w:t>
            </w:r>
          </w:p>
          <w:p w14:paraId="48132171" w14:textId="77777777" w:rsidR="00690ACD" w:rsidRPr="00084B8C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morning routine</w:t>
            </w:r>
          </w:p>
          <w:p w14:paraId="20F6B9FB" w14:textId="77777777" w:rsidR="00690ACD" w:rsidRPr="00E75DC2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34498D87" w14:textId="77777777" w:rsid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4C7487E" w14:textId="77777777" w:rsidR="00690ACD" w:rsidRPr="00084B8C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CI – Outside</w:t>
            </w:r>
          </w:p>
          <w:p w14:paraId="6C34B215" w14:textId="77777777" w:rsidR="00690ACD" w:rsidRPr="00084B8C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(Nursery and Reception Playground)</w:t>
            </w:r>
          </w:p>
          <w:p w14:paraId="3CA0C531" w14:textId="77777777" w:rsidR="00690ACD" w:rsidRDefault="00690ACD" w:rsidP="00690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EB9C27D" w14:textId="77777777" w:rsidR="00690ACD" w:rsidRPr="00084B8C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Multi-Sports</w:t>
            </w:r>
          </w:p>
          <w:p w14:paraId="37671F82" w14:textId="77777777" w:rsidR="00690ACD" w:rsidRPr="00084B8C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(9:30 – 10am)</w:t>
            </w:r>
          </w:p>
          <w:p w14:paraId="0A309FDD" w14:textId="77777777" w:rsidR="00690ACD" w:rsidRPr="00E75DC2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6718867" w14:textId="77777777" w:rsid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4C8A83DA" w14:textId="77777777" w:rsid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78F11104" w14:textId="77777777" w:rsid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5326C9F4" w14:textId="77777777" w:rsidR="00690ACD" w:rsidRPr="00084B8C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All about the number</w:t>
            </w:r>
          </w:p>
          <w:p w14:paraId="121E6717" w14:textId="77777777" w:rsidR="00690ACD" w:rsidRPr="00E75DC2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2" w:type="dxa"/>
          </w:tcPr>
          <w:p w14:paraId="3365A1D7" w14:textId="77777777" w:rsid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5CFE8FB1" w14:textId="77777777" w:rsidR="00690ACD" w:rsidRPr="00084B8C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Nursery Rhymes</w:t>
            </w:r>
          </w:p>
          <w:p w14:paraId="2CDB6A4B" w14:textId="77777777" w:rsidR="00690ACD" w:rsidRPr="00084B8C" w:rsidRDefault="00690ACD" w:rsidP="00690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  <w:p w14:paraId="788995C9" w14:textId="77777777" w:rsidR="00690ACD" w:rsidRPr="00E75DC2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084B8C">
              <w:rPr>
                <w:rFonts w:cstheme="minorHAnsi"/>
                <w:szCs w:val="20"/>
              </w:rPr>
              <w:t>Toilet &amp; wash hands</w:t>
            </w:r>
          </w:p>
        </w:tc>
        <w:tc>
          <w:tcPr>
            <w:tcW w:w="1136" w:type="dxa"/>
          </w:tcPr>
          <w:p w14:paraId="5144385B" w14:textId="77777777" w:rsid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4132CA1C" w14:textId="77777777" w:rsid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54805FD9" w14:textId="77777777" w:rsidR="00690ACD" w:rsidRPr="00084B8C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Lunch/</w:t>
            </w:r>
          </w:p>
          <w:p w14:paraId="5BE9F334" w14:textId="77777777" w:rsid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 xml:space="preserve"> Lunch Play</w:t>
            </w:r>
          </w:p>
          <w:p w14:paraId="3923F6E5" w14:textId="77777777" w:rsidR="00690ACD" w:rsidRPr="00E75DC2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793" w:type="dxa"/>
            <w:gridSpan w:val="3"/>
          </w:tcPr>
          <w:p w14:paraId="33C38356" w14:textId="77777777" w:rsid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6E925368" w14:textId="77777777" w:rsid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E969C76" w14:textId="77777777" w:rsidR="00690ACD" w:rsidRPr="00084B8C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Blue Acorns English</w:t>
            </w:r>
          </w:p>
          <w:p w14:paraId="72FD596B" w14:textId="77777777" w:rsidR="00690ACD" w:rsidRPr="00084B8C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7C5C5621" w14:textId="77777777" w:rsidR="00690ACD" w:rsidRPr="00084B8C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Red Acorns</w:t>
            </w:r>
          </w:p>
          <w:p w14:paraId="7D611E5B" w14:textId="77777777" w:rsidR="00690ACD" w:rsidRPr="00084B8C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Story</w:t>
            </w:r>
          </w:p>
          <w:p w14:paraId="11D67855" w14:textId="77777777" w:rsid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6BD2FE50" w14:textId="77777777" w:rsid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8732E10" w14:textId="77777777" w:rsid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15BADDFA" w14:textId="77777777" w:rsid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3CE28235" w14:textId="77777777" w:rsid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58AA028B" w14:textId="77777777" w:rsidR="00690ACD" w:rsidRPr="00E75DC2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084B8C">
              <w:rPr>
                <w:rFonts w:cstheme="minorHAnsi"/>
                <w:szCs w:val="20"/>
              </w:rPr>
              <w:t xml:space="preserve">CI –Inside </w:t>
            </w:r>
          </w:p>
        </w:tc>
        <w:tc>
          <w:tcPr>
            <w:tcW w:w="993" w:type="dxa"/>
          </w:tcPr>
          <w:p w14:paraId="0D307FCB" w14:textId="77777777" w:rsid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18A33470" w14:textId="77777777" w:rsidR="00690ACD" w:rsidRPr="00084B8C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Story/</w:t>
            </w:r>
          </w:p>
          <w:p w14:paraId="481F6E2D" w14:textId="77777777" w:rsidR="00690ACD" w:rsidRPr="00E75DC2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084B8C">
              <w:rPr>
                <w:rFonts w:cstheme="minorHAnsi"/>
                <w:szCs w:val="20"/>
              </w:rPr>
              <w:t>Home Time prep</w:t>
            </w:r>
          </w:p>
        </w:tc>
        <w:tc>
          <w:tcPr>
            <w:tcW w:w="2549" w:type="dxa"/>
          </w:tcPr>
          <w:p w14:paraId="78D284BE" w14:textId="77777777" w:rsidR="00690ACD" w:rsidRPr="00084B8C" w:rsidRDefault="00690ACD" w:rsidP="00690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CI – Inside</w:t>
            </w:r>
          </w:p>
          <w:p w14:paraId="3F3B6968" w14:textId="77777777" w:rsidR="00690ACD" w:rsidRPr="00084B8C" w:rsidRDefault="00690ACD" w:rsidP="00690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65478256" w14:textId="77777777" w:rsidR="00690ACD" w:rsidRDefault="00690ACD" w:rsidP="00690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 xml:space="preserve">Tea served </w:t>
            </w:r>
          </w:p>
          <w:p w14:paraId="036008FE" w14:textId="77777777" w:rsidR="00690ACD" w:rsidRPr="00E75DC2" w:rsidRDefault="00690ACD" w:rsidP="00690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Cs w:val="20"/>
              </w:rPr>
              <w:t>Between 4 and 5</w:t>
            </w:r>
          </w:p>
        </w:tc>
      </w:tr>
      <w:tr w:rsidR="00690ACD" w:rsidRPr="00EB7310" w14:paraId="54DD0C69" w14:textId="77777777" w:rsidTr="00690A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1" w:type="dxa"/>
            <w:shd w:val="clear" w:color="auto" w:fill="C00000"/>
          </w:tcPr>
          <w:p w14:paraId="0AFFE93C" w14:textId="77777777" w:rsidR="00690ACD" w:rsidRPr="00EB7310" w:rsidRDefault="00690ACD" w:rsidP="00690ACD">
            <w:pPr>
              <w:jc w:val="center"/>
              <w:rPr>
                <w:i/>
                <w:sz w:val="20"/>
                <w:szCs w:val="20"/>
              </w:rPr>
            </w:pPr>
            <w:r w:rsidRPr="00EB7310">
              <w:rPr>
                <w:i/>
                <w:sz w:val="20"/>
                <w:szCs w:val="20"/>
              </w:rPr>
              <w:t>Wednesday</w:t>
            </w:r>
          </w:p>
          <w:p w14:paraId="16A35779" w14:textId="77777777" w:rsidR="00690ACD" w:rsidRPr="00EB7310" w:rsidRDefault="00690ACD" w:rsidP="00690ACD">
            <w:pPr>
              <w:jc w:val="center"/>
              <w:rPr>
                <w:i/>
                <w:sz w:val="20"/>
                <w:szCs w:val="20"/>
              </w:rPr>
            </w:pPr>
          </w:p>
          <w:p w14:paraId="135F8B09" w14:textId="77777777" w:rsidR="00690ACD" w:rsidRPr="00EB7310" w:rsidRDefault="00690ACD" w:rsidP="00690ACD">
            <w:pPr>
              <w:jc w:val="center"/>
              <w:rPr>
                <w:i/>
                <w:sz w:val="20"/>
                <w:szCs w:val="20"/>
              </w:rPr>
            </w:pPr>
          </w:p>
          <w:p w14:paraId="53659616" w14:textId="77777777" w:rsidR="00690ACD" w:rsidRPr="00EB7310" w:rsidRDefault="00690ACD" w:rsidP="00690ACD">
            <w:pPr>
              <w:jc w:val="center"/>
              <w:rPr>
                <w:i/>
                <w:sz w:val="20"/>
                <w:szCs w:val="20"/>
              </w:rPr>
            </w:pPr>
          </w:p>
          <w:p w14:paraId="7B3B9E35" w14:textId="77777777" w:rsidR="00690ACD" w:rsidRPr="00EB7310" w:rsidRDefault="00690ACD" w:rsidP="00690ACD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146" w:type="dxa"/>
          </w:tcPr>
          <w:p w14:paraId="39315DC0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CI – Inside</w:t>
            </w:r>
          </w:p>
          <w:p w14:paraId="35E66A63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638C376C" w14:textId="77777777" w:rsidR="00690ACD" w:rsidRPr="00E75DC2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084B8C">
              <w:rPr>
                <w:rFonts w:cstheme="minorHAnsi"/>
                <w:szCs w:val="20"/>
              </w:rPr>
              <w:t>Breakfast served before 8:30am</w:t>
            </w:r>
          </w:p>
        </w:tc>
        <w:tc>
          <w:tcPr>
            <w:tcW w:w="1995" w:type="dxa"/>
            <w:gridSpan w:val="2"/>
          </w:tcPr>
          <w:p w14:paraId="153713D0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CFFC36A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7AF8A3D4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084B8C">
              <w:rPr>
                <w:rFonts w:cstheme="minorHAnsi"/>
                <w:szCs w:val="20"/>
              </w:rPr>
              <w:t>Self-registration</w:t>
            </w:r>
          </w:p>
          <w:p w14:paraId="2FB1F2A1" w14:textId="77777777" w:rsidR="00690ACD" w:rsidRDefault="00690ACD" w:rsidP="00690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8B5D2A5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Music</w:t>
            </w:r>
            <w:r>
              <w:rPr>
                <w:rFonts w:cstheme="minorHAnsi"/>
                <w:szCs w:val="20"/>
              </w:rPr>
              <w:t xml:space="preserve"> – Mr Davis</w:t>
            </w:r>
          </w:p>
          <w:p w14:paraId="525EDAB5" w14:textId="77777777" w:rsidR="00690ACD" w:rsidRPr="00E75DC2" w:rsidRDefault="00690ACD" w:rsidP="00690ACD">
            <w:pPr>
              <w:tabs>
                <w:tab w:val="left" w:pos="101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BF938A2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CI – Outside</w:t>
            </w:r>
          </w:p>
          <w:p w14:paraId="42FE6163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(Nursery and Reception Playground)</w:t>
            </w:r>
          </w:p>
          <w:p w14:paraId="33EAF832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584058D9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Library 9.30am</w:t>
            </w:r>
          </w:p>
          <w:p w14:paraId="379D6FFF" w14:textId="77777777" w:rsidR="00690ACD" w:rsidRPr="00E75DC2" w:rsidRDefault="00690ACD" w:rsidP="00690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DDE6A72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48A664F7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327C317F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All about the number</w:t>
            </w:r>
          </w:p>
          <w:p w14:paraId="61839FD7" w14:textId="77777777" w:rsidR="00690ACD" w:rsidRPr="00E75DC2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2" w:type="dxa"/>
          </w:tcPr>
          <w:p w14:paraId="1197D89E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095DF341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Nursery Rhymes</w:t>
            </w:r>
          </w:p>
          <w:p w14:paraId="7449AD85" w14:textId="77777777" w:rsidR="00690ACD" w:rsidRPr="00084B8C" w:rsidRDefault="00690ACD" w:rsidP="00690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  <w:p w14:paraId="4992CE43" w14:textId="77777777" w:rsidR="00690ACD" w:rsidRPr="00E75DC2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084B8C">
              <w:rPr>
                <w:rFonts w:cstheme="minorHAnsi"/>
                <w:szCs w:val="20"/>
              </w:rPr>
              <w:t>Toilet &amp; wash hands</w:t>
            </w:r>
          </w:p>
        </w:tc>
        <w:tc>
          <w:tcPr>
            <w:tcW w:w="1136" w:type="dxa"/>
          </w:tcPr>
          <w:p w14:paraId="1FFFBF6D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315F7F55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Lunch/</w:t>
            </w:r>
          </w:p>
          <w:p w14:paraId="37A4A557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 xml:space="preserve"> Lunch Play</w:t>
            </w:r>
          </w:p>
          <w:p w14:paraId="4267BCB1" w14:textId="77777777" w:rsidR="00690ACD" w:rsidRPr="00E75DC2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4" w:type="dxa"/>
            <w:gridSpan w:val="2"/>
          </w:tcPr>
          <w:p w14:paraId="20BEB416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F0F650A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CA4218D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Blue Acorns Phonics</w:t>
            </w:r>
          </w:p>
          <w:p w14:paraId="5FA7EDCB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85A8134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46" w:type="dxa"/>
            <w:gridSpan w:val="2"/>
          </w:tcPr>
          <w:p w14:paraId="531B766A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F9AA822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B310235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22E8DA3" w14:textId="77777777" w:rsidR="00690ACD" w:rsidRPr="00E75DC2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084B8C">
              <w:rPr>
                <w:rFonts w:cstheme="minorHAnsi"/>
                <w:szCs w:val="20"/>
              </w:rPr>
              <w:t>CI – Inside</w:t>
            </w:r>
          </w:p>
        </w:tc>
        <w:tc>
          <w:tcPr>
            <w:tcW w:w="993" w:type="dxa"/>
          </w:tcPr>
          <w:p w14:paraId="3EFC6CA6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74E0EC40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Story/</w:t>
            </w:r>
          </w:p>
          <w:p w14:paraId="73D44C2E" w14:textId="77777777" w:rsidR="00690ACD" w:rsidRPr="00E75DC2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084B8C">
              <w:rPr>
                <w:rFonts w:cstheme="minorHAnsi"/>
                <w:szCs w:val="20"/>
              </w:rPr>
              <w:t>Home Time prep</w:t>
            </w:r>
          </w:p>
        </w:tc>
        <w:tc>
          <w:tcPr>
            <w:tcW w:w="2549" w:type="dxa"/>
          </w:tcPr>
          <w:p w14:paraId="327B8782" w14:textId="77777777" w:rsidR="00690ACD" w:rsidRPr="00084B8C" w:rsidRDefault="00690ACD" w:rsidP="00690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CI – Inside</w:t>
            </w:r>
          </w:p>
          <w:p w14:paraId="480A5760" w14:textId="77777777" w:rsidR="00690ACD" w:rsidRPr="00084B8C" w:rsidRDefault="00690ACD" w:rsidP="00690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4FC6CCD9" w14:textId="77777777" w:rsidR="00690ACD" w:rsidRDefault="00690ACD" w:rsidP="00690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 xml:space="preserve">Tea served </w:t>
            </w:r>
          </w:p>
          <w:p w14:paraId="18AD8BE8" w14:textId="77777777" w:rsidR="00690ACD" w:rsidRPr="00E75DC2" w:rsidRDefault="00690ACD" w:rsidP="00690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Cs w:val="20"/>
              </w:rPr>
              <w:t>Between 4 and 5</w:t>
            </w:r>
          </w:p>
        </w:tc>
      </w:tr>
      <w:tr w:rsidR="00690ACD" w:rsidRPr="00EB7310" w14:paraId="49F2F46B" w14:textId="77777777" w:rsidTr="00690A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1" w:type="dxa"/>
            <w:shd w:val="clear" w:color="auto" w:fill="C00000"/>
          </w:tcPr>
          <w:p w14:paraId="3F31FCC6" w14:textId="77777777" w:rsidR="00690ACD" w:rsidRPr="00EB7310" w:rsidRDefault="00690ACD" w:rsidP="00690ACD">
            <w:pPr>
              <w:jc w:val="center"/>
              <w:rPr>
                <w:i/>
                <w:sz w:val="20"/>
                <w:szCs w:val="20"/>
              </w:rPr>
            </w:pPr>
            <w:r w:rsidRPr="00EB7310">
              <w:rPr>
                <w:i/>
                <w:sz w:val="20"/>
                <w:szCs w:val="20"/>
              </w:rPr>
              <w:t>Thursday</w:t>
            </w:r>
          </w:p>
          <w:p w14:paraId="7BBB0F98" w14:textId="77777777" w:rsidR="00690ACD" w:rsidRPr="00EB7310" w:rsidRDefault="00690ACD" w:rsidP="00690ACD">
            <w:pPr>
              <w:jc w:val="center"/>
              <w:rPr>
                <w:i/>
                <w:sz w:val="20"/>
                <w:szCs w:val="20"/>
              </w:rPr>
            </w:pPr>
          </w:p>
          <w:p w14:paraId="525227FD" w14:textId="77777777" w:rsidR="00690ACD" w:rsidRPr="00EB7310" w:rsidRDefault="00690ACD" w:rsidP="00690ACD">
            <w:pPr>
              <w:jc w:val="center"/>
              <w:rPr>
                <w:i/>
                <w:sz w:val="20"/>
                <w:szCs w:val="20"/>
              </w:rPr>
            </w:pPr>
          </w:p>
          <w:p w14:paraId="34D4F2CC" w14:textId="77777777" w:rsidR="00690ACD" w:rsidRPr="00EB7310" w:rsidRDefault="00690ACD" w:rsidP="00690ACD">
            <w:pPr>
              <w:jc w:val="center"/>
              <w:rPr>
                <w:i/>
                <w:sz w:val="20"/>
                <w:szCs w:val="20"/>
              </w:rPr>
            </w:pPr>
          </w:p>
          <w:p w14:paraId="68734670" w14:textId="77777777" w:rsidR="00690ACD" w:rsidRPr="00EB7310" w:rsidRDefault="00690ACD" w:rsidP="00690ACD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146" w:type="dxa"/>
          </w:tcPr>
          <w:p w14:paraId="296217B9" w14:textId="77777777" w:rsidR="00690ACD" w:rsidRPr="00084B8C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CI – Inside</w:t>
            </w:r>
          </w:p>
          <w:p w14:paraId="3334D04D" w14:textId="77777777" w:rsidR="00690ACD" w:rsidRPr="00084B8C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0C27E761" w14:textId="77777777" w:rsidR="00690ACD" w:rsidRPr="00084B8C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Breakfast served before 8:30am</w:t>
            </w:r>
          </w:p>
        </w:tc>
        <w:tc>
          <w:tcPr>
            <w:tcW w:w="1286" w:type="dxa"/>
          </w:tcPr>
          <w:p w14:paraId="71E419B3" w14:textId="77777777" w:rsidR="00690ACD" w:rsidRPr="00084B8C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Self-registration/</w:t>
            </w:r>
          </w:p>
          <w:p w14:paraId="56BAE156" w14:textId="77777777" w:rsidR="00690ACD" w:rsidRPr="00084B8C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morning routine</w:t>
            </w:r>
          </w:p>
          <w:p w14:paraId="5A637D14" w14:textId="77777777" w:rsidR="00690ACD" w:rsidRPr="00E75DC2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35C24421" w14:textId="77777777" w:rsid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8BC73FC" w14:textId="77777777" w:rsidR="00690ACD" w:rsidRP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690ACD">
              <w:rPr>
                <w:rFonts w:cstheme="minorHAnsi"/>
                <w:szCs w:val="20"/>
              </w:rPr>
              <w:t xml:space="preserve">Blue Acorns English– Story and writing </w:t>
            </w:r>
          </w:p>
          <w:p w14:paraId="70BA8E1E" w14:textId="77777777" w:rsidR="00690ACD" w:rsidRPr="00690ACD" w:rsidRDefault="00690ACD" w:rsidP="00690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3FEB139A" w14:textId="77777777" w:rsidR="00690ACD" w:rsidRP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690ACD">
              <w:rPr>
                <w:rFonts w:cstheme="minorHAnsi"/>
                <w:szCs w:val="20"/>
              </w:rPr>
              <w:t xml:space="preserve">Red acorns </w:t>
            </w:r>
          </w:p>
          <w:p w14:paraId="385BDAC8" w14:textId="77777777" w:rsidR="00690ACD" w:rsidRP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690ACD">
              <w:rPr>
                <w:rFonts w:cstheme="minorHAnsi"/>
                <w:szCs w:val="20"/>
              </w:rPr>
              <w:t xml:space="preserve">Story </w:t>
            </w:r>
          </w:p>
          <w:p w14:paraId="36E4EA59" w14:textId="77777777" w:rsidR="00690ACD" w:rsidRPr="00800B23" w:rsidRDefault="00690ACD" w:rsidP="00690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highlight w:val="red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06FF1AF2" w14:textId="77777777" w:rsid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03B97BC0" w14:textId="77777777" w:rsid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7DCD3350" w14:textId="77777777" w:rsidR="00690ACD" w:rsidRPr="00084B8C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All about the number</w:t>
            </w:r>
          </w:p>
          <w:p w14:paraId="4436779A" w14:textId="77777777" w:rsidR="00690ACD" w:rsidRPr="00E75DC2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2" w:type="dxa"/>
          </w:tcPr>
          <w:p w14:paraId="78972C61" w14:textId="77777777" w:rsidR="00690ACD" w:rsidRPr="00084B8C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Nursery Rhymes</w:t>
            </w:r>
          </w:p>
          <w:p w14:paraId="5A8E727C" w14:textId="77777777" w:rsidR="00690ACD" w:rsidRPr="00084B8C" w:rsidRDefault="00690ACD" w:rsidP="00690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  <w:p w14:paraId="25CAD298" w14:textId="77777777" w:rsidR="00690ACD" w:rsidRPr="00E75DC2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084B8C">
              <w:rPr>
                <w:rFonts w:cstheme="minorHAnsi"/>
                <w:szCs w:val="20"/>
              </w:rPr>
              <w:t>Toilet &amp; wash hands</w:t>
            </w:r>
          </w:p>
        </w:tc>
        <w:tc>
          <w:tcPr>
            <w:tcW w:w="1136" w:type="dxa"/>
          </w:tcPr>
          <w:p w14:paraId="70FDD8FF" w14:textId="77777777" w:rsid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557AAF4A" w14:textId="77777777" w:rsidR="00690ACD" w:rsidRPr="00084B8C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Lunch/</w:t>
            </w:r>
          </w:p>
          <w:p w14:paraId="5EA37F13" w14:textId="77777777" w:rsid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 xml:space="preserve"> Lunch Play</w:t>
            </w:r>
          </w:p>
          <w:p w14:paraId="414EE9E6" w14:textId="77777777" w:rsidR="00690ACD" w:rsidRPr="00E75DC2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4" w:type="dxa"/>
            <w:gridSpan w:val="2"/>
          </w:tcPr>
          <w:p w14:paraId="0B6FE8E9" w14:textId="77777777" w:rsidR="00690ACD" w:rsidRDefault="00690ACD" w:rsidP="00690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F46E9A4" w14:textId="77777777" w:rsid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E7E1EDB" w14:textId="77777777" w:rsidR="00690ACD" w:rsidRP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690ACD">
              <w:rPr>
                <w:rFonts w:cstheme="minorHAnsi"/>
                <w:szCs w:val="20"/>
              </w:rPr>
              <w:t>Blue Acorns Name Writing</w:t>
            </w:r>
          </w:p>
          <w:p w14:paraId="07728F14" w14:textId="77777777" w:rsid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0E7ABBC" w14:textId="77777777" w:rsidR="00690ACD" w:rsidRDefault="00690ACD" w:rsidP="00690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62B43159" w14:textId="77777777" w:rsid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5D60C4F" w14:textId="77777777" w:rsidR="00690ACD" w:rsidRDefault="00690ACD" w:rsidP="00690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46" w:type="dxa"/>
            <w:gridSpan w:val="2"/>
          </w:tcPr>
          <w:p w14:paraId="6FA2F888" w14:textId="77777777" w:rsidR="00690ACD" w:rsidRPr="00E75DC2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75DC2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A255E55" w14:textId="77777777" w:rsid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66A0D67E" w14:textId="77777777" w:rsidR="00690ACD" w:rsidRP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690ACD">
              <w:rPr>
                <w:rFonts w:cstheme="minorHAnsi"/>
                <w:szCs w:val="20"/>
              </w:rPr>
              <w:t>CI – Inside</w:t>
            </w:r>
          </w:p>
          <w:p w14:paraId="43518407" w14:textId="77777777" w:rsidR="00690ACD" w:rsidRP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2942DBBB" w14:textId="77777777" w:rsidR="00690ACD" w:rsidRPr="00E75DC2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690ACD">
              <w:rPr>
                <w:rFonts w:cstheme="minorHAnsi"/>
                <w:szCs w:val="20"/>
              </w:rPr>
              <w:t xml:space="preserve">Mini Woodies </w:t>
            </w:r>
          </w:p>
        </w:tc>
        <w:tc>
          <w:tcPr>
            <w:tcW w:w="993" w:type="dxa"/>
          </w:tcPr>
          <w:p w14:paraId="04F470F3" w14:textId="77777777" w:rsidR="00690ACD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309DCFDA" w14:textId="77777777" w:rsidR="00690ACD" w:rsidRPr="00084B8C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Story/</w:t>
            </w:r>
          </w:p>
          <w:p w14:paraId="313BB32A" w14:textId="77777777" w:rsidR="00690ACD" w:rsidRPr="00E75DC2" w:rsidRDefault="00690ACD" w:rsidP="00690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084B8C">
              <w:rPr>
                <w:rFonts w:cstheme="minorHAnsi"/>
                <w:szCs w:val="20"/>
              </w:rPr>
              <w:t>Home Time prep</w:t>
            </w:r>
          </w:p>
        </w:tc>
        <w:tc>
          <w:tcPr>
            <w:tcW w:w="2549" w:type="dxa"/>
          </w:tcPr>
          <w:p w14:paraId="5A552B59" w14:textId="77777777" w:rsidR="00690ACD" w:rsidRPr="00084B8C" w:rsidRDefault="00690ACD" w:rsidP="00690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CI – Inside</w:t>
            </w:r>
          </w:p>
          <w:p w14:paraId="106CCE0D" w14:textId="77777777" w:rsidR="00690ACD" w:rsidRPr="00084B8C" w:rsidRDefault="00690ACD" w:rsidP="00690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39297E99" w14:textId="77777777" w:rsidR="00690ACD" w:rsidRDefault="00690ACD" w:rsidP="00690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 xml:space="preserve">Tea served </w:t>
            </w:r>
          </w:p>
          <w:p w14:paraId="07EA7E11" w14:textId="77777777" w:rsidR="00690ACD" w:rsidRPr="00E75DC2" w:rsidRDefault="00690ACD" w:rsidP="00690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Cs w:val="20"/>
              </w:rPr>
              <w:t>Between 4 and 5</w:t>
            </w:r>
          </w:p>
        </w:tc>
      </w:tr>
      <w:tr w:rsidR="00690ACD" w:rsidRPr="00EB7310" w14:paraId="6F067A20" w14:textId="77777777" w:rsidTr="00690A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1" w:type="dxa"/>
            <w:shd w:val="clear" w:color="auto" w:fill="C00000"/>
          </w:tcPr>
          <w:p w14:paraId="08978717" w14:textId="77777777" w:rsidR="00690ACD" w:rsidRPr="00EB7310" w:rsidRDefault="00690ACD" w:rsidP="00690ACD">
            <w:pPr>
              <w:jc w:val="center"/>
              <w:rPr>
                <w:i/>
                <w:sz w:val="20"/>
                <w:szCs w:val="20"/>
              </w:rPr>
            </w:pPr>
            <w:r w:rsidRPr="00EB7310">
              <w:rPr>
                <w:i/>
                <w:sz w:val="20"/>
                <w:szCs w:val="20"/>
              </w:rPr>
              <w:t>Friday</w:t>
            </w:r>
          </w:p>
          <w:p w14:paraId="38262525" w14:textId="77777777" w:rsidR="00690ACD" w:rsidRPr="00EB7310" w:rsidRDefault="00690ACD" w:rsidP="00690ACD">
            <w:pPr>
              <w:jc w:val="center"/>
              <w:rPr>
                <w:i/>
                <w:sz w:val="20"/>
                <w:szCs w:val="20"/>
              </w:rPr>
            </w:pPr>
          </w:p>
          <w:p w14:paraId="2A6BC13A" w14:textId="77777777" w:rsidR="00690ACD" w:rsidRPr="00EB7310" w:rsidRDefault="00690ACD" w:rsidP="00690ACD">
            <w:pPr>
              <w:jc w:val="center"/>
              <w:rPr>
                <w:i/>
                <w:sz w:val="20"/>
                <w:szCs w:val="20"/>
              </w:rPr>
            </w:pPr>
          </w:p>
          <w:p w14:paraId="02E09E2C" w14:textId="77777777" w:rsidR="00690ACD" w:rsidRPr="00EB7310" w:rsidRDefault="00690ACD" w:rsidP="00690ACD">
            <w:pPr>
              <w:jc w:val="center"/>
              <w:rPr>
                <w:i/>
                <w:sz w:val="20"/>
                <w:szCs w:val="20"/>
              </w:rPr>
            </w:pPr>
          </w:p>
          <w:p w14:paraId="7E20B820" w14:textId="77777777" w:rsidR="00690ACD" w:rsidRPr="00EB7310" w:rsidRDefault="00690ACD" w:rsidP="00690ACD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146" w:type="dxa"/>
          </w:tcPr>
          <w:p w14:paraId="4844A208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CI – Inside</w:t>
            </w:r>
          </w:p>
          <w:p w14:paraId="0C08E7CC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4CB13D3F" w14:textId="77777777" w:rsidR="00690ACD" w:rsidRPr="00E75DC2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084B8C">
              <w:rPr>
                <w:rFonts w:cstheme="minorHAnsi"/>
                <w:szCs w:val="20"/>
              </w:rPr>
              <w:t>Breakfast served before 8:30am</w:t>
            </w:r>
          </w:p>
        </w:tc>
        <w:tc>
          <w:tcPr>
            <w:tcW w:w="1286" w:type="dxa"/>
          </w:tcPr>
          <w:p w14:paraId="4687864F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Self-registration/</w:t>
            </w:r>
          </w:p>
          <w:p w14:paraId="5838582B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morning routine</w:t>
            </w:r>
          </w:p>
          <w:p w14:paraId="049B50CD" w14:textId="77777777" w:rsidR="00690ACD" w:rsidRPr="00E75DC2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55778085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648A430F" w14:textId="77777777" w:rsidR="00690ACD" w:rsidRP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690ACD">
              <w:rPr>
                <w:rFonts w:cstheme="minorHAnsi"/>
                <w:szCs w:val="20"/>
              </w:rPr>
              <w:t xml:space="preserve">Blue Acorns Maths </w:t>
            </w:r>
          </w:p>
          <w:p w14:paraId="273B8100" w14:textId="77777777" w:rsidR="00690ACD" w:rsidRPr="00690ACD" w:rsidRDefault="00690ACD" w:rsidP="00690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30D09BB7" w14:textId="77777777" w:rsidR="00690ACD" w:rsidRP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690ACD">
              <w:rPr>
                <w:rFonts w:cstheme="minorHAnsi"/>
                <w:szCs w:val="20"/>
              </w:rPr>
              <w:t>CI – Outside</w:t>
            </w:r>
          </w:p>
          <w:p w14:paraId="4DF29698" w14:textId="77777777" w:rsidR="00690ACD" w:rsidRPr="00E75DC2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690ACD">
              <w:rPr>
                <w:rFonts w:cstheme="minorHAnsi"/>
                <w:szCs w:val="20"/>
              </w:rPr>
              <w:t xml:space="preserve"> (nursery and reception playground)</w:t>
            </w:r>
          </w:p>
        </w:tc>
        <w:tc>
          <w:tcPr>
            <w:tcW w:w="1276" w:type="dxa"/>
          </w:tcPr>
          <w:p w14:paraId="6E881A43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76645C65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All about the number</w:t>
            </w:r>
          </w:p>
          <w:p w14:paraId="033989CD" w14:textId="77777777" w:rsidR="00690ACD" w:rsidRPr="00E75DC2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2" w:type="dxa"/>
          </w:tcPr>
          <w:p w14:paraId="516841BB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27AE8EFC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Nursery Rhymes</w:t>
            </w:r>
          </w:p>
          <w:p w14:paraId="6EB0212D" w14:textId="77777777" w:rsidR="00690ACD" w:rsidRPr="00084B8C" w:rsidRDefault="00690ACD" w:rsidP="00690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  <w:p w14:paraId="75F5AE0F" w14:textId="77777777" w:rsidR="00690ACD" w:rsidRPr="00E75DC2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084B8C">
              <w:rPr>
                <w:rFonts w:cstheme="minorHAnsi"/>
                <w:szCs w:val="20"/>
              </w:rPr>
              <w:t>Toilet &amp; wash hands</w:t>
            </w:r>
          </w:p>
        </w:tc>
        <w:tc>
          <w:tcPr>
            <w:tcW w:w="1136" w:type="dxa"/>
          </w:tcPr>
          <w:p w14:paraId="6D23793F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04EF5336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Lunch/</w:t>
            </w:r>
          </w:p>
          <w:p w14:paraId="6C57F2B1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 xml:space="preserve"> Lunch Play</w:t>
            </w:r>
          </w:p>
          <w:p w14:paraId="0506535C" w14:textId="77777777" w:rsidR="00690ACD" w:rsidRPr="00E75DC2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81" w:type="dxa"/>
          </w:tcPr>
          <w:p w14:paraId="5EB8A8FE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6D37F76E" w14:textId="77777777" w:rsidR="00690ACD" w:rsidRPr="00E75DC2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690ACD">
              <w:rPr>
                <w:rFonts w:cstheme="minorHAnsi"/>
                <w:szCs w:val="20"/>
              </w:rPr>
              <w:t>Blue Acorns Name Writing</w:t>
            </w:r>
          </w:p>
        </w:tc>
        <w:tc>
          <w:tcPr>
            <w:tcW w:w="2929" w:type="dxa"/>
            <w:gridSpan w:val="3"/>
          </w:tcPr>
          <w:p w14:paraId="171C2B07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2EAB6CF5" w14:textId="77777777" w:rsidR="00690ACD" w:rsidRP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690ACD">
              <w:rPr>
                <w:rFonts w:cstheme="minorHAnsi"/>
                <w:szCs w:val="20"/>
              </w:rPr>
              <w:t>Phonics Blue Acorns</w:t>
            </w:r>
            <w:r>
              <w:rPr>
                <w:rFonts w:cstheme="minorHAnsi"/>
                <w:szCs w:val="20"/>
              </w:rPr>
              <w:t xml:space="preserve"> </w:t>
            </w:r>
          </w:p>
          <w:p w14:paraId="017FBC70" w14:textId="77777777" w:rsidR="00690ACD" w:rsidRP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1C6CC877" w14:textId="77777777" w:rsidR="00690ACD" w:rsidRPr="00E75DC2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690ACD">
              <w:rPr>
                <w:rFonts w:cstheme="minorHAnsi"/>
                <w:szCs w:val="20"/>
              </w:rPr>
              <w:t xml:space="preserve">CI – Inside </w:t>
            </w:r>
          </w:p>
        </w:tc>
        <w:tc>
          <w:tcPr>
            <w:tcW w:w="993" w:type="dxa"/>
          </w:tcPr>
          <w:p w14:paraId="1453446B" w14:textId="77777777" w:rsidR="00690ACD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59746AEA" w14:textId="77777777" w:rsidR="00690ACD" w:rsidRPr="00084B8C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Story/</w:t>
            </w:r>
          </w:p>
          <w:p w14:paraId="62367161" w14:textId="77777777" w:rsidR="00690ACD" w:rsidRPr="00E75DC2" w:rsidRDefault="00690ACD" w:rsidP="00690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084B8C">
              <w:rPr>
                <w:rFonts w:cstheme="minorHAnsi"/>
                <w:szCs w:val="20"/>
              </w:rPr>
              <w:t>Home Time prep</w:t>
            </w:r>
          </w:p>
        </w:tc>
        <w:tc>
          <w:tcPr>
            <w:tcW w:w="2549" w:type="dxa"/>
          </w:tcPr>
          <w:p w14:paraId="5DA87AA4" w14:textId="77777777" w:rsidR="00690ACD" w:rsidRPr="00084B8C" w:rsidRDefault="00690ACD" w:rsidP="00690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 w:rsidRPr="00084B8C">
              <w:rPr>
                <w:rFonts w:cstheme="minorHAnsi"/>
                <w:szCs w:val="20"/>
              </w:rPr>
              <w:t>CI – Inside</w:t>
            </w:r>
          </w:p>
          <w:p w14:paraId="2375CEB4" w14:textId="77777777" w:rsidR="00690ACD" w:rsidRPr="00084B8C" w:rsidRDefault="00690ACD" w:rsidP="00690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</w:p>
          <w:p w14:paraId="7987A328" w14:textId="77777777" w:rsidR="00690ACD" w:rsidRDefault="00690ACD" w:rsidP="00690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 xml:space="preserve">Tea served </w:t>
            </w:r>
          </w:p>
          <w:p w14:paraId="638B3894" w14:textId="77777777" w:rsidR="00690ACD" w:rsidRPr="00E75DC2" w:rsidRDefault="00690ACD" w:rsidP="00690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Cs w:val="20"/>
              </w:rPr>
              <w:t>Between 4 and 5</w:t>
            </w:r>
          </w:p>
        </w:tc>
      </w:tr>
    </w:tbl>
    <w:p w14:paraId="24462492" w14:textId="23FC880C" w:rsidR="00A724CD" w:rsidRPr="00E235E3" w:rsidRDefault="00255D80">
      <w:pPr>
        <w:rPr>
          <w:rFonts w:ascii="Arial" w:hAnsi="Arial" w:cs="Arial"/>
          <w:b/>
          <w:i/>
        </w:rPr>
      </w:pPr>
      <w:r w:rsidRPr="00705E7B">
        <w:rPr>
          <w:rFonts w:ascii="Arial" w:hAnsi="Arial" w:cs="Arial"/>
          <w:b/>
          <w:i/>
        </w:rPr>
        <w:t>Nursery</w:t>
      </w:r>
      <w:r w:rsidR="00A724CD" w:rsidRPr="00705E7B">
        <w:rPr>
          <w:rFonts w:ascii="Arial" w:hAnsi="Arial" w:cs="Arial"/>
          <w:b/>
          <w:i/>
        </w:rPr>
        <w:t xml:space="preserve"> Timetable</w:t>
      </w:r>
    </w:p>
    <w:tbl>
      <w:tblPr>
        <w:tblStyle w:val="TableGridLight"/>
        <w:tblW w:w="16443" w:type="dxa"/>
        <w:tblInd w:w="-5" w:type="dxa"/>
        <w:tblLook w:val="04A0" w:firstRow="1" w:lastRow="0" w:firstColumn="1" w:lastColumn="0" w:noHBand="0" w:noVBand="1"/>
      </w:tblPr>
      <w:tblGrid>
        <w:gridCol w:w="5701"/>
        <w:gridCol w:w="5129"/>
        <w:gridCol w:w="5613"/>
      </w:tblGrid>
      <w:tr w:rsidR="003E06C4" w:rsidRPr="00E235E3" w14:paraId="3CADFFF2" w14:textId="77777777" w:rsidTr="00690ACD">
        <w:tc>
          <w:tcPr>
            <w:tcW w:w="5701" w:type="dxa"/>
          </w:tcPr>
          <w:p w14:paraId="3C8D30BE" w14:textId="24954C49" w:rsidR="003E06C4" w:rsidRPr="00E235E3" w:rsidRDefault="00D013E5" w:rsidP="00577A74">
            <w:pPr>
              <w:rPr>
                <w:b/>
                <w:i/>
              </w:rPr>
            </w:pPr>
            <w:r>
              <w:rPr>
                <w:b/>
                <w:i/>
                <w:sz w:val="24"/>
                <w:szCs w:val="24"/>
              </w:rPr>
              <w:t>WB:</w:t>
            </w:r>
            <w:r w:rsidR="007A7120">
              <w:rPr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5129" w:type="dxa"/>
          </w:tcPr>
          <w:p w14:paraId="0F93AB30" w14:textId="46FB570E" w:rsidR="003E06C4" w:rsidRPr="00E235E3" w:rsidRDefault="003E06C4" w:rsidP="0054185F">
            <w:pPr>
              <w:rPr>
                <w:b/>
                <w:i/>
              </w:rPr>
            </w:pPr>
            <w:r>
              <w:rPr>
                <w:b/>
                <w:i/>
                <w:sz w:val="24"/>
                <w:szCs w:val="24"/>
              </w:rPr>
              <w:t>Weekly Focus:</w:t>
            </w:r>
          </w:p>
        </w:tc>
        <w:tc>
          <w:tcPr>
            <w:tcW w:w="5613" w:type="dxa"/>
          </w:tcPr>
          <w:p w14:paraId="2F1B12D3" w14:textId="0CA606ED" w:rsidR="003E06C4" w:rsidRPr="00E235E3" w:rsidRDefault="003E06C4" w:rsidP="004413A3">
            <w:pPr>
              <w:rPr>
                <w:b/>
                <w:i/>
              </w:rPr>
            </w:pPr>
            <w:r w:rsidRPr="003D6CD0">
              <w:rPr>
                <w:b/>
                <w:i/>
                <w:sz w:val="24"/>
                <w:szCs w:val="24"/>
              </w:rPr>
              <w:t>Term:</w:t>
            </w:r>
          </w:p>
        </w:tc>
      </w:tr>
    </w:tbl>
    <w:p w14:paraId="1803EFA0" w14:textId="6801F2BD" w:rsidR="003D6CD0" w:rsidRPr="00CE235E" w:rsidRDefault="00690ACD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</w:t>
      </w:r>
      <w:bookmarkStart w:id="0" w:name="_GoBack"/>
      <w:bookmarkEnd w:id="0"/>
    </w:p>
    <w:sectPr w:rsidR="003D6CD0" w:rsidRPr="00CE235E" w:rsidSect="00690ACD">
      <w:pgSz w:w="16838" w:h="11906" w:orient="landscape" w:code="9"/>
      <w:pgMar w:top="238" w:right="249" w:bottom="244" w:left="23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A0E52D" w14:textId="77777777" w:rsidR="00084B8C" w:rsidRDefault="00084B8C" w:rsidP="007D6CFD">
      <w:pPr>
        <w:spacing w:after="0" w:line="240" w:lineRule="auto"/>
      </w:pPr>
      <w:r>
        <w:separator/>
      </w:r>
    </w:p>
  </w:endnote>
  <w:endnote w:type="continuationSeparator" w:id="0">
    <w:p w14:paraId="6BFE7B70" w14:textId="77777777" w:rsidR="00084B8C" w:rsidRDefault="00084B8C" w:rsidP="007D6C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375A6F" w14:textId="77777777" w:rsidR="00084B8C" w:rsidRDefault="00084B8C" w:rsidP="007D6CFD">
      <w:pPr>
        <w:spacing w:after="0" w:line="240" w:lineRule="auto"/>
      </w:pPr>
      <w:r>
        <w:separator/>
      </w:r>
    </w:p>
  </w:footnote>
  <w:footnote w:type="continuationSeparator" w:id="0">
    <w:p w14:paraId="37759D01" w14:textId="77777777" w:rsidR="00084B8C" w:rsidRDefault="00084B8C" w:rsidP="007D6C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AE0CD3"/>
    <w:multiLevelType w:val="hybridMultilevel"/>
    <w:tmpl w:val="6D2A6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933C2B"/>
    <w:multiLevelType w:val="hybridMultilevel"/>
    <w:tmpl w:val="C8643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9D0FB4"/>
    <w:multiLevelType w:val="hybridMultilevel"/>
    <w:tmpl w:val="340E8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1B8"/>
    <w:rsid w:val="000043A9"/>
    <w:rsid w:val="00004EDB"/>
    <w:rsid w:val="00005A2C"/>
    <w:rsid w:val="00007BEF"/>
    <w:rsid w:val="00011360"/>
    <w:rsid w:val="0001212E"/>
    <w:rsid w:val="00046AA0"/>
    <w:rsid w:val="000617EB"/>
    <w:rsid w:val="0006350D"/>
    <w:rsid w:val="0007306C"/>
    <w:rsid w:val="00084B8C"/>
    <w:rsid w:val="00093ABA"/>
    <w:rsid w:val="000A5520"/>
    <w:rsid w:val="000C6A77"/>
    <w:rsid w:val="000D798A"/>
    <w:rsid w:val="000F4678"/>
    <w:rsid w:val="00104274"/>
    <w:rsid w:val="00111A8C"/>
    <w:rsid w:val="0012453E"/>
    <w:rsid w:val="001574E4"/>
    <w:rsid w:val="0016565D"/>
    <w:rsid w:val="00165BBD"/>
    <w:rsid w:val="001732B2"/>
    <w:rsid w:val="0018544F"/>
    <w:rsid w:val="00185C42"/>
    <w:rsid w:val="001E237D"/>
    <w:rsid w:val="001F1168"/>
    <w:rsid w:val="00204A4B"/>
    <w:rsid w:val="00255D80"/>
    <w:rsid w:val="00281AD6"/>
    <w:rsid w:val="00286609"/>
    <w:rsid w:val="002E3CC2"/>
    <w:rsid w:val="002F6BB4"/>
    <w:rsid w:val="00315232"/>
    <w:rsid w:val="0032595D"/>
    <w:rsid w:val="003360D5"/>
    <w:rsid w:val="0034595C"/>
    <w:rsid w:val="00356B23"/>
    <w:rsid w:val="0036064D"/>
    <w:rsid w:val="00365EB8"/>
    <w:rsid w:val="00370FE4"/>
    <w:rsid w:val="0037313A"/>
    <w:rsid w:val="00375368"/>
    <w:rsid w:val="00375C2C"/>
    <w:rsid w:val="003804D7"/>
    <w:rsid w:val="003B3C28"/>
    <w:rsid w:val="003C4C80"/>
    <w:rsid w:val="003C6A06"/>
    <w:rsid w:val="003C7470"/>
    <w:rsid w:val="003D6CD0"/>
    <w:rsid w:val="003E06C4"/>
    <w:rsid w:val="004413A3"/>
    <w:rsid w:val="00445591"/>
    <w:rsid w:val="004A7105"/>
    <w:rsid w:val="004A7AEF"/>
    <w:rsid w:val="004C0EDE"/>
    <w:rsid w:val="004C7A00"/>
    <w:rsid w:val="0051475C"/>
    <w:rsid w:val="00524F8E"/>
    <w:rsid w:val="00535893"/>
    <w:rsid w:val="0054185F"/>
    <w:rsid w:val="00544B67"/>
    <w:rsid w:val="0055533B"/>
    <w:rsid w:val="00577A74"/>
    <w:rsid w:val="005814BF"/>
    <w:rsid w:val="00582450"/>
    <w:rsid w:val="00587ABD"/>
    <w:rsid w:val="00587CDB"/>
    <w:rsid w:val="005F5666"/>
    <w:rsid w:val="006107D6"/>
    <w:rsid w:val="00620A1A"/>
    <w:rsid w:val="00624A2E"/>
    <w:rsid w:val="00630518"/>
    <w:rsid w:val="00644529"/>
    <w:rsid w:val="00656A2E"/>
    <w:rsid w:val="006829B5"/>
    <w:rsid w:val="006846E7"/>
    <w:rsid w:val="00690ACD"/>
    <w:rsid w:val="00693346"/>
    <w:rsid w:val="006B139A"/>
    <w:rsid w:val="006B715F"/>
    <w:rsid w:val="006E3C25"/>
    <w:rsid w:val="006E6463"/>
    <w:rsid w:val="006F153A"/>
    <w:rsid w:val="00700018"/>
    <w:rsid w:val="00705E7B"/>
    <w:rsid w:val="00733198"/>
    <w:rsid w:val="00764B0C"/>
    <w:rsid w:val="007A7120"/>
    <w:rsid w:val="007D6CFD"/>
    <w:rsid w:val="007F55AB"/>
    <w:rsid w:val="00800605"/>
    <w:rsid w:val="00800B23"/>
    <w:rsid w:val="00832CAF"/>
    <w:rsid w:val="00852DBF"/>
    <w:rsid w:val="00854FF3"/>
    <w:rsid w:val="0085556A"/>
    <w:rsid w:val="00863826"/>
    <w:rsid w:val="008641BA"/>
    <w:rsid w:val="00873522"/>
    <w:rsid w:val="008A1404"/>
    <w:rsid w:val="008B10F4"/>
    <w:rsid w:val="008D19C8"/>
    <w:rsid w:val="008D7FA7"/>
    <w:rsid w:val="008F1D2D"/>
    <w:rsid w:val="00902F8A"/>
    <w:rsid w:val="0090355D"/>
    <w:rsid w:val="009208DD"/>
    <w:rsid w:val="00926762"/>
    <w:rsid w:val="00936472"/>
    <w:rsid w:val="009555EE"/>
    <w:rsid w:val="009627C3"/>
    <w:rsid w:val="009C5849"/>
    <w:rsid w:val="009E7CBA"/>
    <w:rsid w:val="00A0443A"/>
    <w:rsid w:val="00A46B1E"/>
    <w:rsid w:val="00A55C6B"/>
    <w:rsid w:val="00A724CD"/>
    <w:rsid w:val="00AA6BDE"/>
    <w:rsid w:val="00AB0F8A"/>
    <w:rsid w:val="00AE5141"/>
    <w:rsid w:val="00AF0FD6"/>
    <w:rsid w:val="00B16874"/>
    <w:rsid w:val="00B228A7"/>
    <w:rsid w:val="00B37B60"/>
    <w:rsid w:val="00B523C0"/>
    <w:rsid w:val="00B6630C"/>
    <w:rsid w:val="00B73C9F"/>
    <w:rsid w:val="00B847BB"/>
    <w:rsid w:val="00B94DA0"/>
    <w:rsid w:val="00BD5889"/>
    <w:rsid w:val="00BE3A79"/>
    <w:rsid w:val="00BE79D6"/>
    <w:rsid w:val="00C12409"/>
    <w:rsid w:val="00C23879"/>
    <w:rsid w:val="00C31070"/>
    <w:rsid w:val="00C450DE"/>
    <w:rsid w:val="00C545F6"/>
    <w:rsid w:val="00CC52F5"/>
    <w:rsid w:val="00CD71B8"/>
    <w:rsid w:val="00CE235E"/>
    <w:rsid w:val="00CE5B49"/>
    <w:rsid w:val="00D013E5"/>
    <w:rsid w:val="00D0588E"/>
    <w:rsid w:val="00D122A5"/>
    <w:rsid w:val="00D1622E"/>
    <w:rsid w:val="00D205DB"/>
    <w:rsid w:val="00D51D31"/>
    <w:rsid w:val="00D54B1A"/>
    <w:rsid w:val="00D570F7"/>
    <w:rsid w:val="00D750BE"/>
    <w:rsid w:val="00D831B8"/>
    <w:rsid w:val="00DC277D"/>
    <w:rsid w:val="00DC65A3"/>
    <w:rsid w:val="00DD776B"/>
    <w:rsid w:val="00DD7C19"/>
    <w:rsid w:val="00DF7777"/>
    <w:rsid w:val="00E160C1"/>
    <w:rsid w:val="00E235E3"/>
    <w:rsid w:val="00E3778A"/>
    <w:rsid w:val="00E5727C"/>
    <w:rsid w:val="00E6316F"/>
    <w:rsid w:val="00E75DC2"/>
    <w:rsid w:val="00E76E63"/>
    <w:rsid w:val="00EB3017"/>
    <w:rsid w:val="00EB7310"/>
    <w:rsid w:val="00EC1C2B"/>
    <w:rsid w:val="00ED4434"/>
    <w:rsid w:val="00EE1C7C"/>
    <w:rsid w:val="00EE6166"/>
    <w:rsid w:val="00F16902"/>
    <w:rsid w:val="00F26A7B"/>
    <w:rsid w:val="00F31E50"/>
    <w:rsid w:val="00F81BAD"/>
    <w:rsid w:val="00F9386A"/>
    <w:rsid w:val="00FC285B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F506E"/>
  <w15:chartTrackingRefBased/>
  <w15:docId w15:val="{5EED9C79-93DB-4880-894F-58042A075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31B8"/>
    <w:pPr>
      <w:ind w:left="720"/>
      <w:contextualSpacing/>
    </w:pPr>
  </w:style>
  <w:style w:type="table" w:styleId="PlainTable1">
    <w:name w:val="Plain Table 1"/>
    <w:basedOn w:val="TableNormal"/>
    <w:uiPriority w:val="41"/>
    <w:rsid w:val="00D831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4A7A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7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E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D6C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6CFD"/>
  </w:style>
  <w:style w:type="paragraph" w:styleId="Footer">
    <w:name w:val="footer"/>
    <w:basedOn w:val="Normal"/>
    <w:link w:val="FooterChar"/>
    <w:uiPriority w:val="99"/>
    <w:unhideWhenUsed/>
    <w:rsid w:val="007D6C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6C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24E4B6-085A-4834-988F-D027BFD1E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2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Ali</dc:creator>
  <cp:keywords/>
  <dc:description/>
  <cp:lastModifiedBy>Arianne Wright</cp:lastModifiedBy>
  <cp:revision>52</cp:revision>
  <cp:lastPrinted>2024-09-06T07:03:00Z</cp:lastPrinted>
  <dcterms:created xsi:type="dcterms:W3CDTF">2023-02-10T10:35:00Z</dcterms:created>
  <dcterms:modified xsi:type="dcterms:W3CDTF">2024-09-11T15:10:00Z</dcterms:modified>
</cp:coreProperties>
</file>