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837"/>
        <w:tblW w:w="15593" w:type="dxa"/>
        <w:tblLook w:val="04A0" w:firstRow="1" w:lastRow="0" w:firstColumn="1" w:lastColumn="0" w:noHBand="0" w:noVBand="1"/>
      </w:tblPr>
      <w:tblGrid>
        <w:gridCol w:w="1577"/>
        <w:gridCol w:w="2980"/>
        <w:gridCol w:w="2400"/>
        <w:gridCol w:w="2286"/>
        <w:gridCol w:w="2201"/>
        <w:gridCol w:w="2187"/>
        <w:gridCol w:w="1962"/>
      </w:tblGrid>
      <w:tr w:rsidR="00646C49" w:rsidRPr="00646C49" w14:paraId="735457CB" w14:textId="77777777" w:rsidTr="0068548E">
        <w:tc>
          <w:tcPr>
            <w:tcW w:w="1576" w:type="dxa"/>
            <w:shd w:val="clear" w:color="auto" w:fill="C00000"/>
          </w:tcPr>
          <w:p w14:paraId="4BF71150" w14:textId="77777777" w:rsidR="00317840" w:rsidRPr="00A11AC4" w:rsidRDefault="00317840" w:rsidP="006B585D">
            <w:pPr>
              <w:rPr>
                <w:rFonts w:cstheme="minorHAnsi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29" w:type="dxa"/>
            <w:shd w:val="clear" w:color="auto" w:fill="C00000"/>
          </w:tcPr>
          <w:p w14:paraId="0E8AA43F" w14:textId="14C88D4D" w:rsidR="00317840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>Autumn 1</w:t>
            </w:r>
            <w:r w:rsidR="0023433A" w:rsidRPr="00646C49">
              <w:rPr>
                <w:rFonts w:cstheme="minorHAnsi"/>
                <w:b/>
                <w:bCs/>
                <w:sz w:val="23"/>
                <w:szCs w:val="23"/>
              </w:rPr>
              <w:t xml:space="preserve"> </w:t>
            </w:r>
          </w:p>
          <w:p w14:paraId="6CE171A7" w14:textId="524467FD" w:rsidR="0023433A" w:rsidRPr="00646C49" w:rsidRDefault="0023433A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>7 weeks</w:t>
            </w:r>
          </w:p>
          <w:p w14:paraId="606002ED" w14:textId="77777777" w:rsidR="00317840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2500" w:type="dxa"/>
            <w:shd w:val="clear" w:color="auto" w:fill="C00000"/>
          </w:tcPr>
          <w:p w14:paraId="2DCA3AF9" w14:textId="25563006" w:rsidR="00317840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>Autumn 2</w:t>
            </w:r>
          </w:p>
          <w:p w14:paraId="767D2B38" w14:textId="3EAE5D71" w:rsidR="0023433A" w:rsidRPr="00646C49" w:rsidRDefault="0023433A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>7 weeks</w:t>
            </w:r>
          </w:p>
          <w:p w14:paraId="5E5D2845" w14:textId="77777777" w:rsidR="00317840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2469" w:type="dxa"/>
            <w:shd w:val="clear" w:color="auto" w:fill="C00000"/>
          </w:tcPr>
          <w:p w14:paraId="3485D1E8" w14:textId="77777777" w:rsidR="0023433A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>Spring 1</w:t>
            </w:r>
          </w:p>
          <w:p w14:paraId="6B3D286F" w14:textId="424F9998" w:rsidR="00317840" w:rsidRPr="00646C49" w:rsidRDefault="0023433A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>6 weeks</w:t>
            </w:r>
            <w:r w:rsidR="00317840" w:rsidRPr="00646C49">
              <w:rPr>
                <w:rFonts w:cstheme="minorHAnsi"/>
                <w:b/>
                <w:bCs/>
                <w:sz w:val="23"/>
                <w:szCs w:val="23"/>
              </w:rPr>
              <w:t xml:space="preserve"> </w:t>
            </w:r>
          </w:p>
          <w:p w14:paraId="36DEC7AB" w14:textId="77777777" w:rsidR="00317840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2321" w:type="dxa"/>
            <w:shd w:val="clear" w:color="auto" w:fill="C00000"/>
          </w:tcPr>
          <w:p w14:paraId="2FD63535" w14:textId="02C42E92" w:rsidR="00317840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 xml:space="preserve">Spring 2 </w:t>
            </w:r>
          </w:p>
          <w:p w14:paraId="3B3B3C0E" w14:textId="4AB42623" w:rsidR="0023433A" w:rsidRPr="00646C49" w:rsidRDefault="007A26CB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>6 weeks</w:t>
            </w:r>
          </w:p>
          <w:p w14:paraId="1B9EB47A" w14:textId="77777777" w:rsidR="00317840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2322" w:type="dxa"/>
            <w:shd w:val="clear" w:color="auto" w:fill="C00000"/>
          </w:tcPr>
          <w:p w14:paraId="19B7B301" w14:textId="7C27E3A1" w:rsidR="00317840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>Summer 1</w:t>
            </w:r>
          </w:p>
          <w:p w14:paraId="21548C4E" w14:textId="4BF651EB" w:rsidR="007A26CB" w:rsidRPr="00646C49" w:rsidRDefault="007A26CB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>6 weeks</w:t>
            </w:r>
          </w:p>
          <w:p w14:paraId="327E7F7E" w14:textId="77777777" w:rsidR="00317840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</w:p>
        </w:tc>
        <w:tc>
          <w:tcPr>
            <w:tcW w:w="2076" w:type="dxa"/>
            <w:shd w:val="clear" w:color="auto" w:fill="C00000"/>
          </w:tcPr>
          <w:p w14:paraId="775F1EE4" w14:textId="43B17E23" w:rsidR="00317840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 xml:space="preserve">Summer 2 </w:t>
            </w:r>
          </w:p>
          <w:p w14:paraId="0B40CF6C" w14:textId="1591CE97" w:rsidR="007A26CB" w:rsidRPr="00646C49" w:rsidRDefault="007A26CB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  <w:r w:rsidRPr="00646C49">
              <w:rPr>
                <w:rFonts w:cstheme="minorHAnsi"/>
                <w:b/>
                <w:bCs/>
                <w:sz w:val="23"/>
                <w:szCs w:val="23"/>
              </w:rPr>
              <w:t>7 weeks</w:t>
            </w:r>
          </w:p>
          <w:p w14:paraId="39EDD014" w14:textId="77777777" w:rsidR="00317840" w:rsidRPr="00646C49" w:rsidRDefault="00317840" w:rsidP="006B585D">
            <w:pPr>
              <w:rPr>
                <w:rFonts w:cstheme="minorHAnsi"/>
                <w:b/>
                <w:bCs/>
                <w:sz w:val="23"/>
                <w:szCs w:val="23"/>
              </w:rPr>
            </w:pPr>
          </w:p>
        </w:tc>
      </w:tr>
      <w:tr w:rsidR="00646C49" w:rsidRPr="00646C49" w14:paraId="1F01C104" w14:textId="77777777" w:rsidTr="0068548E">
        <w:tc>
          <w:tcPr>
            <w:tcW w:w="1576" w:type="dxa"/>
            <w:shd w:val="clear" w:color="auto" w:fill="C00000"/>
          </w:tcPr>
          <w:p w14:paraId="05B9005C" w14:textId="77777777" w:rsidR="008D6FD5" w:rsidRPr="00A11AC4" w:rsidRDefault="008D6FD5" w:rsidP="006B585D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11AC4">
              <w:rPr>
                <w:rFonts w:cstheme="minorHAnsi"/>
                <w:b/>
                <w:bCs/>
                <w:sz w:val="24"/>
                <w:szCs w:val="24"/>
              </w:rPr>
              <w:t xml:space="preserve">Topic </w:t>
            </w:r>
          </w:p>
        </w:tc>
        <w:tc>
          <w:tcPr>
            <w:tcW w:w="2329" w:type="dxa"/>
          </w:tcPr>
          <w:p w14:paraId="7457E228" w14:textId="73F7BA92" w:rsidR="008D6FD5" w:rsidRPr="00646C49" w:rsidRDefault="00C135E2" w:rsidP="006B585D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People who Help Us</w:t>
            </w:r>
          </w:p>
        </w:tc>
        <w:tc>
          <w:tcPr>
            <w:tcW w:w="2500" w:type="dxa"/>
          </w:tcPr>
          <w:p w14:paraId="1A1107E5" w14:textId="6236F83C" w:rsidR="008D6FD5" w:rsidRPr="00646C49" w:rsidRDefault="0061327B" w:rsidP="006B585D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Celebrations</w:t>
            </w:r>
            <w:r w:rsidR="00C135E2">
              <w:rPr>
                <w:rFonts w:cstheme="minorHAnsi"/>
                <w:sz w:val="23"/>
                <w:szCs w:val="23"/>
              </w:rPr>
              <w:t xml:space="preserve"> around the World</w:t>
            </w:r>
          </w:p>
        </w:tc>
        <w:tc>
          <w:tcPr>
            <w:tcW w:w="2469" w:type="dxa"/>
          </w:tcPr>
          <w:p w14:paraId="3853C52F" w14:textId="4E623058" w:rsidR="001953B8" w:rsidRPr="00646C49" w:rsidRDefault="00C135E2" w:rsidP="006B585D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Traditional Tales</w:t>
            </w:r>
          </w:p>
        </w:tc>
        <w:tc>
          <w:tcPr>
            <w:tcW w:w="2321" w:type="dxa"/>
          </w:tcPr>
          <w:p w14:paraId="6E81B154" w14:textId="523201C3" w:rsidR="001953B8" w:rsidRPr="00646C49" w:rsidRDefault="00C135E2" w:rsidP="006B585D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Animals</w:t>
            </w:r>
          </w:p>
        </w:tc>
        <w:tc>
          <w:tcPr>
            <w:tcW w:w="2322" w:type="dxa"/>
          </w:tcPr>
          <w:p w14:paraId="51B1CD22" w14:textId="6920BE94" w:rsidR="008D6FD5" w:rsidRPr="00646C49" w:rsidRDefault="00C135E2" w:rsidP="006B585D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Transport</w:t>
            </w:r>
          </w:p>
        </w:tc>
        <w:tc>
          <w:tcPr>
            <w:tcW w:w="2076" w:type="dxa"/>
          </w:tcPr>
          <w:p w14:paraId="76867349" w14:textId="56A72FEC" w:rsidR="001953B8" w:rsidRPr="00646C49" w:rsidRDefault="00C135E2" w:rsidP="006B585D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Seaside</w:t>
            </w:r>
          </w:p>
        </w:tc>
      </w:tr>
      <w:tr w:rsidR="00646C49" w:rsidRPr="00646C49" w14:paraId="4A5FA957" w14:textId="77777777" w:rsidTr="0068548E">
        <w:tc>
          <w:tcPr>
            <w:tcW w:w="1576" w:type="dxa"/>
            <w:shd w:val="clear" w:color="auto" w:fill="C00000"/>
          </w:tcPr>
          <w:p w14:paraId="0AE9CECC" w14:textId="70895985" w:rsidR="006B53D8" w:rsidRPr="00A11AC4" w:rsidRDefault="006B53D8" w:rsidP="006B53D8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Learning Question</w:t>
            </w:r>
          </w:p>
        </w:tc>
        <w:tc>
          <w:tcPr>
            <w:tcW w:w="2329" w:type="dxa"/>
          </w:tcPr>
          <w:p w14:paraId="46AF2314" w14:textId="499F787C" w:rsidR="006B53D8" w:rsidRPr="00646C49" w:rsidRDefault="00C135E2" w:rsidP="006B53D8">
            <w:p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>Who helps in the community?</w:t>
            </w:r>
          </w:p>
        </w:tc>
        <w:tc>
          <w:tcPr>
            <w:tcW w:w="2500" w:type="dxa"/>
          </w:tcPr>
          <w:p w14:paraId="47E18E3B" w14:textId="6C41A6E3" w:rsidR="006B53D8" w:rsidRPr="00646C49" w:rsidRDefault="00C135E2" w:rsidP="0061327B">
            <w:p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 xml:space="preserve">What </w:t>
            </w:r>
            <w:r w:rsidR="0061327B">
              <w:rPr>
                <w:rFonts w:cstheme="minorHAnsi"/>
                <w:sz w:val="23"/>
                <w:szCs w:val="23"/>
              </w:rPr>
              <w:t>religious traditions are celebrated around the world?</w:t>
            </w:r>
          </w:p>
        </w:tc>
        <w:tc>
          <w:tcPr>
            <w:tcW w:w="2469" w:type="dxa"/>
          </w:tcPr>
          <w:p w14:paraId="331A50B7" w14:textId="66BA16FB" w:rsidR="006B53D8" w:rsidRPr="00646C49" w:rsidRDefault="00C135E2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What </w:t>
            </w:r>
            <w:r w:rsidRPr="00646C49">
              <w:rPr>
                <w:rFonts w:cstheme="minorHAnsi"/>
                <w:sz w:val="23"/>
                <w:szCs w:val="23"/>
              </w:rPr>
              <w:t>makes a good story?</w:t>
            </w:r>
          </w:p>
        </w:tc>
        <w:tc>
          <w:tcPr>
            <w:tcW w:w="2321" w:type="dxa"/>
          </w:tcPr>
          <w:p w14:paraId="139749CF" w14:textId="26B90F7E" w:rsidR="006B53D8" w:rsidRPr="00646C49" w:rsidRDefault="006B53D8" w:rsidP="006B53D8">
            <w:p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>Where do animals live?</w:t>
            </w:r>
          </w:p>
        </w:tc>
        <w:tc>
          <w:tcPr>
            <w:tcW w:w="2322" w:type="dxa"/>
          </w:tcPr>
          <w:p w14:paraId="2DF74F0F" w14:textId="2DAC5092" w:rsidR="006B53D8" w:rsidRPr="00646C49" w:rsidRDefault="00C135E2" w:rsidP="006B53D8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How do we travel</w:t>
            </w:r>
            <w:r w:rsidR="0061327B">
              <w:rPr>
                <w:rFonts w:cstheme="minorHAnsi"/>
                <w:sz w:val="23"/>
                <w:szCs w:val="23"/>
              </w:rPr>
              <w:t>?</w:t>
            </w:r>
          </w:p>
        </w:tc>
        <w:tc>
          <w:tcPr>
            <w:tcW w:w="2076" w:type="dxa"/>
          </w:tcPr>
          <w:p w14:paraId="03A0C985" w14:textId="79483CB6" w:rsidR="006B53D8" w:rsidRPr="00646C49" w:rsidRDefault="00C135E2" w:rsidP="006B53D8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Where is the seaside?</w:t>
            </w:r>
          </w:p>
        </w:tc>
      </w:tr>
      <w:tr w:rsidR="00646C49" w:rsidRPr="00646C49" w14:paraId="300017D7" w14:textId="77777777" w:rsidTr="0068548E">
        <w:tc>
          <w:tcPr>
            <w:tcW w:w="1576" w:type="dxa"/>
            <w:shd w:val="clear" w:color="auto" w:fill="C00000"/>
          </w:tcPr>
          <w:p w14:paraId="5C527583" w14:textId="691804BA" w:rsidR="006B53D8" w:rsidRPr="00A11AC4" w:rsidRDefault="006B53D8" w:rsidP="006B53D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A11AC4">
              <w:rPr>
                <w:rFonts w:cstheme="minorHAnsi"/>
                <w:b/>
                <w:bCs/>
                <w:sz w:val="24"/>
                <w:szCs w:val="24"/>
              </w:rPr>
              <w:t xml:space="preserve">Weekly focus </w:t>
            </w:r>
          </w:p>
        </w:tc>
        <w:tc>
          <w:tcPr>
            <w:tcW w:w="2329" w:type="dxa"/>
          </w:tcPr>
          <w:p w14:paraId="7AE601CD" w14:textId="77777777" w:rsidR="00C135E2" w:rsidRDefault="00C135E2" w:rsidP="007A26CB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Family</w:t>
            </w:r>
          </w:p>
          <w:p w14:paraId="3135B489" w14:textId="77777777" w:rsidR="00C135E2" w:rsidRDefault="00C135E2" w:rsidP="007A26CB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School</w:t>
            </w:r>
          </w:p>
          <w:p w14:paraId="5B61634B" w14:textId="77777777" w:rsidR="00C135E2" w:rsidRDefault="00C135E2" w:rsidP="007A26CB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Doctors and Nurses</w:t>
            </w:r>
          </w:p>
          <w:p w14:paraId="57D760D8" w14:textId="77777777" w:rsidR="00C135E2" w:rsidRDefault="00C135E2" w:rsidP="007A26CB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Police</w:t>
            </w:r>
          </w:p>
          <w:p w14:paraId="051B4017" w14:textId="77777777" w:rsidR="00C135E2" w:rsidRDefault="00C135E2" w:rsidP="007A26CB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Firefighters</w:t>
            </w:r>
          </w:p>
          <w:p w14:paraId="613624BD" w14:textId="77777777" w:rsidR="00C135E2" w:rsidRDefault="00C135E2" w:rsidP="007A26CB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Claygate Community</w:t>
            </w:r>
          </w:p>
          <w:p w14:paraId="356A12EE" w14:textId="36EDAC9C" w:rsidR="00C135E2" w:rsidRDefault="00C135E2" w:rsidP="00C135E2">
            <w:pPr>
              <w:pStyle w:val="ListParagrap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- Shop</w:t>
            </w:r>
          </w:p>
          <w:p w14:paraId="62731AC6" w14:textId="5703B191" w:rsidR="00936B4B" w:rsidRPr="00646C49" w:rsidRDefault="00C135E2" w:rsidP="00C135E2">
            <w:pPr>
              <w:pStyle w:val="ListParagrap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- Post Office</w:t>
            </w:r>
            <w:r w:rsidR="00936B4B" w:rsidRPr="00646C49">
              <w:rPr>
                <w:rFonts w:cstheme="minorHAnsi"/>
                <w:sz w:val="23"/>
                <w:szCs w:val="23"/>
              </w:rPr>
              <w:t xml:space="preserve"> </w:t>
            </w:r>
          </w:p>
        </w:tc>
        <w:tc>
          <w:tcPr>
            <w:tcW w:w="2500" w:type="dxa"/>
          </w:tcPr>
          <w:p w14:paraId="2D524F41" w14:textId="73E83872" w:rsidR="00C135E2" w:rsidRDefault="00AC4ED1" w:rsidP="007C131E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Celebrations</w:t>
            </w:r>
          </w:p>
          <w:p w14:paraId="23F39991" w14:textId="5C86AF62" w:rsidR="007C131E" w:rsidRDefault="007C131E" w:rsidP="007C131E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Remembrance Day/Nursery Rhyme Week</w:t>
            </w:r>
          </w:p>
          <w:p w14:paraId="36031E17" w14:textId="42D16820" w:rsidR="007C131E" w:rsidRDefault="007C131E" w:rsidP="007C131E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Birthdays</w:t>
            </w:r>
          </w:p>
          <w:p w14:paraId="73A083E7" w14:textId="482E9356" w:rsidR="00C135E2" w:rsidRPr="007C131E" w:rsidRDefault="00C135E2" w:rsidP="007C131E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Hinduism</w:t>
            </w:r>
            <w:r w:rsidR="007C131E">
              <w:rPr>
                <w:rFonts w:cstheme="minorHAnsi"/>
                <w:sz w:val="23"/>
                <w:szCs w:val="23"/>
              </w:rPr>
              <w:t xml:space="preserve"> -</w:t>
            </w:r>
            <w:r w:rsidRPr="007C131E">
              <w:rPr>
                <w:rFonts w:cstheme="minorHAnsi"/>
                <w:sz w:val="23"/>
                <w:szCs w:val="23"/>
              </w:rPr>
              <w:t>Diwali</w:t>
            </w:r>
          </w:p>
          <w:p w14:paraId="1009209F" w14:textId="7269B662" w:rsidR="00C135E2" w:rsidRPr="007C131E" w:rsidRDefault="00C135E2" w:rsidP="007C131E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247085">
              <w:rPr>
                <w:rFonts w:cstheme="minorHAnsi"/>
                <w:sz w:val="23"/>
                <w:szCs w:val="23"/>
              </w:rPr>
              <w:t>J</w:t>
            </w:r>
            <w:r w:rsidR="007C131E">
              <w:rPr>
                <w:rFonts w:cstheme="minorHAnsi"/>
                <w:sz w:val="23"/>
                <w:szCs w:val="23"/>
              </w:rPr>
              <w:t>udaism -</w:t>
            </w:r>
            <w:r w:rsidRPr="007C131E">
              <w:rPr>
                <w:rFonts w:cstheme="minorHAnsi"/>
                <w:sz w:val="23"/>
                <w:szCs w:val="23"/>
              </w:rPr>
              <w:t xml:space="preserve">Hanukah </w:t>
            </w:r>
          </w:p>
          <w:p w14:paraId="169F674D" w14:textId="215D4E6E" w:rsidR="00C135E2" w:rsidRPr="007C131E" w:rsidRDefault="00C135E2" w:rsidP="00B4114B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7C131E">
              <w:rPr>
                <w:rFonts w:cstheme="minorHAnsi"/>
                <w:sz w:val="23"/>
                <w:szCs w:val="23"/>
              </w:rPr>
              <w:t>Islam</w:t>
            </w:r>
            <w:r w:rsidR="007C131E">
              <w:rPr>
                <w:rFonts w:cstheme="minorHAnsi"/>
                <w:sz w:val="23"/>
                <w:szCs w:val="23"/>
              </w:rPr>
              <w:t xml:space="preserve"> - </w:t>
            </w:r>
            <w:r w:rsidRPr="007C131E">
              <w:rPr>
                <w:rFonts w:cstheme="minorHAnsi"/>
                <w:sz w:val="23"/>
                <w:szCs w:val="23"/>
              </w:rPr>
              <w:t>Eid</w:t>
            </w:r>
          </w:p>
          <w:p w14:paraId="74D70541" w14:textId="05CC48E8" w:rsidR="006B53D8" w:rsidRPr="007C131E" w:rsidRDefault="00C135E2" w:rsidP="007C131E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Christianity</w:t>
            </w:r>
            <w:r w:rsidR="007C131E">
              <w:rPr>
                <w:rFonts w:cstheme="minorHAnsi"/>
                <w:sz w:val="23"/>
                <w:szCs w:val="23"/>
              </w:rPr>
              <w:t xml:space="preserve"> -</w:t>
            </w:r>
            <w:r w:rsidRPr="007C131E">
              <w:rPr>
                <w:rFonts w:cstheme="minorHAnsi"/>
                <w:sz w:val="23"/>
                <w:szCs w:val="23"/>
              </w:rPr>
              <w:t>Christmas</w:t>
            </w:r>
          </w:p>
        </w:tc>
        <w:tc>
          <w:tcPr>
            <w:tcW w:w="2469" w:type="dxa"/>
          </w:tcPr>
          <w:p w14:paraId="36B01B21" w14:textId="77777777" w:rsidR="00C135E2" w:rsidRPr="00440C1B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440C1B">
              <w:rPr>
                <w:rFonts w:cstheme="minorHAnsi"/>
                <w:sz w:val="23"/>
                <w:szCs w:val="23"/>
              </w:rPr>
              <w:t>The Gingerbread Man</w:t>
            </w:r>
          </w:p>
          <w:p w14:paraId="1D0D8CBE" w14:textId="77777777" w:rsidR="00C135E2" w:rsidRPr="00440C1B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440C1B">
              <w:rPr>
                <w:rFonts w:cstheme="minorHAnsi"/>
                <w:sz w:val="23"/>
                <w:szCs w:val="23"/>
              </w:rPr>
              <w:t>The Three Little pigs</w:t>
            </w:r>
          </w:p>
          <w:p w14:paraId="2BDD2101" w14:textId="77777777" w:rsidR="00C135E2" w:rsidRPr="00440C1B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440C1B">
              <w:rPr>
                <w:rFonts w:cstheme="minorHAnsi"/>
                <w:sz w:val="23"/>
                <w:szCs w:val="23"/>
              </w:rPr>
              <w:t xml:space="preserve">Goldilocks </w:t>
            </w:r>
          </w:p>
          <w:p w14:paraId="5D47DDE1" w14:textId="77777777" w:rsidR="00C135E2" w:rsidRPr="00440C1B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440C1B">
              <w:rPr>
                <w:rFonts w:cstheme="minorHAnsi"/>
                <w:sz w:val="23"/>
                <w:szCs w:val="23"/>
              </w:rPr>
              <w:t>Billy Goats Gruff</w:t>
            </w:r>
          </w:p>
          <w:p w14:paraId="168EEFB5" w14:textId="77777777" w:rsid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440C1B">
              <w:rPr>
                <w:rFonts w:cstheme="minorHAnsi"/>
                <w:sz w:val="23"/>
                <w:szCs w:val="23"/>
              </w:rPr>
              <w:t>Little Red Riding Hood</w:t>
            </w:r>
          </w:p>
          <w:p w14:paraId="77F17AF5" w14:textId="6407B3F0" w:rsidR="003B6361" w:rsidRP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 xml:space="preserve">Jack and the Beanstalk </w:t>
            </w:r>
          </w:p>
        </w:tc>
        <w:tc>
          <w:tcPr>
            <w:tcW w:w="2321" w:type="dxa"/>
          </w:tcPr>
          <w:p w14:paraId="3062D461" w14:textId="77777777" w:rsid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Pets</w:t>
            </w:r>
          </w:p>
          <w:p w14:paraId="5A7A58FD" w14:textId="77777777" w:rsid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Farm Animals</w:t>
            </w:r>
          </w:p>
          <w:p w14:paraId="22B4D441" w14:textId="77777777" w:rsid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Wild Animals</w:t>
            </w:r>
          </w:p>
          <w:p w14:paraId="0E3F7C23" w14:textId="77777777" w:rsid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Sea Animals</w:t>
            </w:r>
          </w:p>
          <w:p w14:paraId="3489F8DF" w14:textId="77777777" w:rsid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Extinct Animals</w:t>
            </w:r>
          </w:p>
          <w:p w14:paraId="0FAE3C2A" w14:textId="77777777" w:rsidR="006B53D8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Mythical Animals</w:t>
            </w:r>
          </w:p>
          <w:p w14:paraId="0606FC06" w14:textId="02FE81A6" w:rsidR="00C135E2" w:rsidRPr="00646C49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Easter</w:t>
            </w:r>
          </w:p>
        </w:tc>
        <w:tc>
          <w:tcPr>
            <w:tcW w:w="2322" w:type="dxa"/>
          </w:tcPr>
          <w:p w14:paraId="41AEFEEB" w14:textId="77777777" w:rsidR="00C135E2" w:rsidRPr="00646C49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>Walking</w:t>
            </w:r>
          </w:p>
          <w:p w14:paraId="71764D3E" w14:textId="77777777" w:rsidR="00C135E2" w:rsidRPr="00646C49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 xml:space="preserve">Buses </w:t>
            </w:r>
          </w:p>
          <w:p w14:paraId="627E357D" w14:textId="77777777" w:rsidR="00C135E2" w:rsidRPr="00646C49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>Cars</w:t>
            </w:r>
          </w:p>
          <w:p w14:paraId="1ED6E0E4" w14:textId="77777777" w:rsidR="00C135E2" w:rsidRPr="00646C49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>Boats</w:t>
            </w:r>
          </w:p>
          <w:p w14:paraId="347E548F" w14:textId="77777777" w:rsidR="00C135E2" w:rsidRPr="00646C49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>Trains</w:t>
            </w:r>
          </w:p>
          <w:p w14:paraId="6D7EC198" w14:textId="77777777" w:rsidR="00C135E2" w:rsidRPr="00646C49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>Aeroplanes and rockets</w:t>
            </w:r>
          </w:p>
          <w:p w14:paraId="54FF1EC3" w14:textId="5A26634B" w:rsidR="00936B4B" w:rsidRPr="00646C49" w:rsidRDefault="00936B4B" w:rsidP="00594782">
            <w:pPr>
              <w:ind w:left="360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076" w:type="dxa"/>
          </w:tcPr>
          <w:p w14:paraId="08EB26F2" w14:textId="38076A70" w:rsidR="006B53D8" w:rsidRDefault="0015442D" w:rsidP="0015442D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Seaside</w:t>
            </w:r>
          </w:p>
          <w:p w14:paraId="1560963C" w14:textId="2A683266" w:rsidR="0015442D" w:rsidRDefault="0015442D" w:rsidP="0015442D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Beaches</w:t>
            </w:r>
          </w:p>
          <w:p w14:paraId="4F1C13EB" w14:textId="134DAE60" w:rsidR="0015442D" w:rsidRDefault="0015442D" w:rsidP="0015442D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Rock pools</w:t>
            </w:r>
          </w:p>
          <w:p w14:paraId="143BB5A6" w14:textId="77777777" w:rsidR="0015442D" w:rsidRDefault="0015442D" w:rsidP="0015442D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Holidays</w:t>
            </w:r>
          </w:p>
          <w:p w14:paraId="1FCDDBE8" w14:textId="605F06C4" w:rsidR="0015442D" w:rsidRDefault="0015442D" w:rsidP="0015442D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Pirates</w:t>
            </w:r>
          </w:p>
          <w:p w14:paraId="43B7DF0C" w14:textId="77777777" w:rsidR="0015442D" w:rsidRDefault="0015442D" w:rsidP="0015442D">
            <w:pPr>
              <w:pStyle w:val="ListParagraph"/>
              <w:numPr>
                <w:ilvl w:val="0"/>
                <w:numId w:val="4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Water safety</w:t>
            </w:r>
          </w:p>
          <w:p w14:paraId="5A4BFB9A" w14:textId="5CDDCABF" w:rsidR="0015442D" w:rsidRPr="00C135E2" w:rsidRDefault="0015442D" w:rsidP="0015442D">
            <w:pPr>
              <w:pStyle w:val="ListParagraph"/>
              <w:ind w:left="360"/>
              <w:rPr>
                <w:rFonts w:cstheme="minorHAnsi"/>
                <w:sz w:val="23"/>
                <w:szCs w:val="23"/>
              </w:rPr>
            </w:pPr>
          </w:p>
        </w:tc>
      </w:tr>
      <w:tr w:rsidR="00C135E2" w:rsidRPr="00646C49" w14:paraId="49F706BA" w14:textId="77777777" w:rsidTr="0068548E">
        <w:tc>
          <w:tcPr>
            <w:tcW w:w="1576" w:type="dxa"/>
            <w:shd w:val="clear" w:color="auto" w:fill="C00000"/>
          </w:tcPr>
          <w:p w14:paraId="2F2B4AD6" w14:textId="4133494D" w:rsidR="00C135E2" w:rsidRPr="00A11AC4" w:rsidRDefault="00C135E2" w:rsidP="00C135E2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Nursery Core Texts</w:t>
            </w:r>
          </w:p>
        </w:tc>
        <w:tc>
          <w:tcPr>
            <w:tcW w:w="2329" w:type="dxa"/>
          </w:tcPr>
          <w:p w14:paraId="305DC48D" w14:textId="77777777" w:rsidR="00C135E2" w:rsidRP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Fantastic Families</w:t>
            </w:r>
          </w:p>
          <w:p w14:paraId="184A1D88" w14:textId="77777777" w:rsidR="00C135E2" w:rsidRP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Going to school</w:t>
            </w:r>
          </w:p>
          <w:p w14:paraId="6E5BA8BE" w14:textId="77777777" w:rsidR="00C135E2" w:rsidRP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Topsy and Tim go to the doctor</w:t>
            </w:r>
          </w:p>
          <w:p w14:paraId="4D658605" w14:textId="77777777" w:rsidR="00C135E2" w:rsidRP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Busy People: Police Officer</w:t>
            </w:r>
          </w:p>
          <w:p w14:paraId="4AD3578A" w14:textId="77777777" w:rsidR="00C135E2" w:rsidRP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My Mummy is a firefighter</w:t>
            </w:r>
          </w:p>
          <w:p w14:paraId="28D22E4A" w14:textId="77777777" w:rsidR="00C135E2" w:rsidRP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Maisy goes shopping</w:t>
            </w:r>
          </w:p>
          <w:p w14:paraId="2AE2BB9A" w14:textId="2246889A" w:rsidR="00C135E2" w:rsidRP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Dragon Post</w:t>
            </w:r>
          </w:p>
        </w:tc>
        <w:tc>
          <w:tcPr>
            <w:tcW w:w="2500" w:type="dxa"/>
          </w:tcPr>
          <w:p w14:paraId="05F2236F" w14:textId="6964C40E" w:rsidR="00B4114B" w:rsidRDefault="00B4114B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Festivals</w:t>
            </w:r>
          </w:p>
          <w:p w14:paraId="59C24F76" w14:textId="0BCEF679" w:rsidR="00B4114B" w:rsidRDefault="00B4114B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Flo of the Somme</w:t>
            </w:r>
          </w:p>
          <w:p w14:paraId="1DD24365" w14:textId="7CB10724" w:rsidR="00B4114B" w:rsidRDefault="00B4114B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Kippers Birthday </w:t>
            </w:r>
          </w:p>
          <w:p w14:paraId="2FB6E239" w14:textId="18B8D5E3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Binny’s Diwali</w:t>
            </w:r>
          </w:p>
          <w:p w14:paraId="1611667F" w14:textId="77777777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Eight Candles to light</w:t>
            </w:r>
          </w:p>
          <w:p w14:paraId="3495DC0C" w14:textId="77777777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The Most Exciting Eid</w:t>
            </w:r>
          </w:p>
          <w:p w14:paraId="74277DE4" w14:textId="77777777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Puppy’s first Christmas</w:t>
            </w:r>
          </w:p>
          <w:p w14:paraId="5743BDD6" w14:textId="2A158340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lastRenderedPageBreak/>
              <w:t>Maisy’s Christmas Eve</w:t>
            </w:r>
          </w:p>
        </w:tc>
        <w:tc>
          <w:tcPr>
            <w:tcW w:w="2469" w:type="dxa"/>
          </w:tcPr>
          <w:p w14:paraId="7DC9FF4D" w14:textId="77777777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lastRenderedPageBreak/>
              <w:t>The Gingerbread Man</w:t>
            </w:r>
          </w:p>
          <w:p w14:paraId="495415A6" w14:textId="77777777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The Three Little pigs</w:t>
            </w:r>
          </w:p>
          <w:p w14:paraId="39CF51B4" w14:textId="77777777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 xml:space="preserve">Goldilocks </w:t>
            </w:r>
          </w:p>
          <w:p w14:paraId="617E3C68" w14:textId="77777777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Billy Goats Gruff</w:t>
            </w:r>
          </w:p>
          <w:p w14:paraId="42E04FB4" w14:textId="77777777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Little Red Riding Hood</w:t>
            </w:r>
          </w:p>
          <w:p w14:paraId="5CD6B21A" w14:textId="325E71C6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Jack and the Beanstalk</w:t>
            </w:r>
          </w:p>
        </w:tc>
        <w:tc>
          <w:tcPr>
            <w:tcW w:w="2321" w:type="dxa"/>
          </w:tcPr>
          <w:p w14:paraId="6C3F9A69" w14:textId="77777777" w:rsidR="00C135E2" w:rsidRP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Do You Love Pets? : Why pets are SIMPLY spectacular!</w:t>
            </w:r>
          </w:p>
          <w:p w14:paraId="5F13940C" w14:textId="77777777" w:rsidR="00C135E2" w:rsidRP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Busy Farm</w:t>
            </w:r>
          </w:p>
          <w:p w14:paraId="0D236B67" w14:textId="77777777" w:rsidR="00C135E2" w:rsidRP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Wild Animals Sound Book</w:t>
            </w:r>
          </w:p>
          <w:p w14:paraId="22DBF622" w14:textId="77777777" w:rsidR="00C135E2" w:rsidRP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 xml:space="preserve">Seas &amp; Oceans: An </w:t>
            </w:r>
            <w:r w:rsidRPr="00C135E2">
              <w:rPr>
                <w:rFonts w:cstheme="minorHAnsi"/>
                <w:sz w:val="23"/>
                <w:szCs w:val="23"/>
              </w:rPr>
              <w:lastRenderedPageBreak/>
              <w:t>Animated Atlas</w:t>
            </w:r>
          </w:p>
          <w:p w14:paraId="337B76D9" w14:textId="2532CED1" w:rsidR="00C135E2" w:rsidRPr="00C135E2" w:rsidRDefault="00C135E2" w:rsidP="00C135E2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Dilbert Dragon and the Magic Garden</w:t>
            </w:r>
          </w:p>
        </w:tc>
        <w:tc>
          <w:tcPr>
            <w:tcW w:w="2322" w:type="dxa"/>
          </w:tcPr>
          <w:p w14:paraId="2BE5FD3D" w14:textId="77777777" w:rsidR="00C135E2" w:rsidRPr="00C135E2" w:rsidRDefault="00C135E2" w:rsidP="00C135E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lastRenderedPageBreak/>
              <w:t>Walking Through the Jungle</w:t>
            </w:r>
          </w:p>
          <w:p w14:paraId="3130E8B9" w14:textId="77777777" w:rsidR="00C135E2" w:rsidRPr="00C135E2" w:rsidRDefault="00C135E2" w:rsidP="00C135E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Naughty Bus</w:t>
            </w:r>
          </w:p>
          <w:p w14:paraId="3C5CD9B3" w14:textId="77777777" w:rsidR="00C135E2" w:rsidRPr="00C135E2" w:rsidRDefault="00C135E2" w:rsidP="00C135E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Mr Grumpy motor car</w:t>
            </w:r>
          </w:p>
          <w:p w14:paraId="51186F5C" w14:textId="77777777" w:rsidR="00C135E2" w:rsidRPr="00C135E2" w:rsidRDefault="00C135E2" w:rsidP="00C135E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Train Stories</w:t>
            </w:r>
          </w:p>
          <w:p w14:paraId="228B2FC9" w14:textId="3174F344" w:rsidR="00C135E2" w:rsidRPr="00C135E2" w:rsidRDefault="00C135E2" w:rsidP="00C135E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The Amazing aeroplanes</w:t>
            </w:r>
          </w:p>
        </w:tc>
        <w:tc>
          <w:tcPr>
            <w:tcW w:w="2076" w:type="dxa"/>
          </w:tcPr>
          <w:p w14:paraId="50B4FA66" w14:textId="6EA53F2F" w:rsidR="00C135E2" w:rsidRPr="00C135E2" w:rsidRDefault="00C135E2" w:rsidP="00C135E2">
            <w:pPr>
              <w:pStyle w:val="ListParagraph"/>
              <w:numPr>
                <w:ilvl w:val="0"/>
                <w:numId w:val="24"/>
              </w:numPr>
              <w:ind w:left="357" w:hanging="357"/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Polly Parrot picks a pirate</w:t>
            </w:r>
          </w:p>
        </w:tc>
      </w:tr>
      <w:tr w:rsidR="00C135E2" w:rsidRPr="00646C49" w14:paraId="47919BC3" w14:textId="77777777" w:rsidTr="0068548E">
        <w:tc>
          <w:tcPr>
            <w:tcW w:w="1576" w:type="dxa"/>
            <w:shd w:val="clear" w:color="auto" w:fill="C00000"/>
          </w:tcPr>
          <w:p w14:paraId="226F69B9" w14:textId="7A914C05" w:rsidR="00C135E2" w:rsidRPr="00A11AC4" w:rsidRDefault="00C135E2" w:rsidP="00C135E2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Reception </w:t>
            </w:r>
            <w:r w:rsidRPr="00A11AC4">
              <w:rPr>
                <w:rFonts w:cstheme="minorHAnsi"/>
                <w:b/>
                <w:bCs/>
                <w:sz w:val="24"/>
                <w:szCs w:val="24"/>
              </w:rPr>
              <w:t>Core Texts</w:t>
            </w:r>
          </w:p>
        </w:tc>
        <w:tc>
          <w:tcPr>
            <w:tcW w:w="2329" w:type="dxa"/>
          </w:tcPr>
          <w:p w14:paraId="269EDE35" w14:textId="77777777" w:rsid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 w:rsidRPr="00F5454F">
              <w:rPr>
                <w:rFonts w:cstheme="minorHAnsi"/>
                <w:sz w:val="23"/>
                <w:szCs w:val="23"/>
              </w:rPr>
              <w:t>Love Makes a Family</w:t>
            </w:r>
          </w:p>
          <w:p w14:paraId="37BF64BB" w14:textId="77777777" w:rsid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Spinderella</w:t>
            </w:r>
          </w:p>
          <w:p w14:paraId="44882CBB" w14:textId="77777777" w:rsid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Zog and the Flying Doctors</w:t>
            </w:r>
          </w:p>
          <w:p w14:paraId="3728D0C2" w14:textId="77777777" w:rsid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Dinosaur Police</w:t>
            </w:r>
          </w:p>
          <w:p w14:paraId="33DD7F9D" w14:textId="77777777" w:rsid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No Dragons for Tea</w:t>
            </w:r>
          </w:p>
          <w:p w14:paraId="273D7922" w14:textId="77777777" w:rsidR="00C135E2" w:rsidRDefault="00C135E2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The Jolly Postman</w:t>
            </w:r>
          </w:p>
          <w:p w14:paraId="27379176" w14:textId="7734AE89" w:rsidR="00AC4ED1" w:rsidRPr="00646C49" w:rsidRDefault="00AC4ED1" w:rsidP="00C135E2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All through the night</w:t>
            </w:r>
          </w:p>
        </w:tc>
        <w:tc>
          <w:tcPr>
            <w:tcW w:w="2500" w:type="dxa"/>
          </w:tcPr>
          <w:p w14:paraId="3680BA1B" w14:textId="5506C52A" w:rsidR="00C135E2" w:rsidRDefault="00C135E2" w:rsidP="00C135E2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Let's Celebrate! Special Days Around the World</w:t>
            </w:r>
          </w:p>
          <w:p w14:paraId="1B5CE125" w14:textId="4C8C3F4D" w:rsidR="007C131E" w:rsidRDefault="007C131E" w:rsidP="00C135E2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Reembrace Day</w:t>
            </w:r>
          </w:p>
          <w:p w14:paraId="54FE58BC" w14:textId="7461A875" w:rsidR="007C131E" w:rsidRDefault="007C131E" w:rsidP="00C135E2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Mogs Birthday</w:t>
            </w:r>
          </w:p>
          <w:p w14:paraId="0A5507E1" w14:textId="091590B3" w:rsidR="00C135E2" w:rsidRPr="00C135E2" w:rsidRDefault="00C135E2" w:rsidP="00C135E2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The Story of Rama and Sita</w:t>
            </w:r>
          </w:p>
          <w:p w14:paraId="7CAA17AA" w14:textId="77777777" w:rsidR="00C135E2" w:rsidRPr="00C135E2" w:rsidRDefault="00C135E2" w:rsidP="00C135E2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C135E2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The Miracle of Hanukkah </w:t>
            </w:r>
          </w:p>
          <w:p w14:paraId="536A5733" w14:textId="6C600303" w:rsidR="00C135E2" w:rsidRDefault="00C135E2" w:rsidP="00C135E2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cstheme="minorHAnsi"/>
                <w:sz w:val="23"/>
                <w:szCs w:val="23"/>
              </w:rPr>
            </w:pPr>
            <w:r w:rsidRPr="00901E71">
              <w:rPr>
                <w:rFonts w:cstheme="minorHAnsi"/>
                <w:sz w:val="23"/>
                <w:szCs w:val="23"/>
              </w:rPr>
              <w:t>Ramadan and Eid al-Fitr</w:t>
            </w:r>
          </w:p>
          <w:p w14:paraId="19D418A3" w14:textId="31A021E9" w:rsidR="00C135E2" w:rsidRPr="00C135E2" w:rsidRDefault="00C135E2" w:rsidP="00C135E2">
            <w:pPr>
              <w:pStyle w:val="ListParagraph"/>
              <w:numPr>
                <w:ilvl w:val="0"/>
                <w:numId w:val="31"/>
              </w:numPr>
              <w:ind w:left="360"/>
              <w:rPr>
                <w:rFonts w:cstheme="minorHAnsi"/>
                <w:sz w:val="23"/>
                <w:szCs w:val="23"/>
              </w:rPr>
            </w:pPr>
            <w:r w:rsidRPr="00C135E2">
              <w:rPr>
                <w:rFonts w:cstheme="minorHAnsi"/>
                <w:sz w:val="23"/>
                <w:szCs w:val="23"/>
              </w:rPr>
              <w:t>A Christmas Story</w:t>
            </w:r>
          </w:p>
        </w:tc>
        <w:tc>
          <w:tcPr>
            <w:tcW w:w="2469" w:type="dxa"/>
          </w:tcPr>
          <w:p w14:paraId="6741AE13" w14:textId="77777777" w:rsidR="00C135E2" w:rsidRPr="00440C1B" w:rsidRDefault="00C135E2" w:rsidP="00C135E2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cstheme="minorHAnsi"/>
                <w:sz w:val="23"/>
                <w:szCs w:val="23"/>
              </w:rPr>
            </w:pPr>
            <w:r w:rsidRPr="00440C1B">
              <w:rPr>
                <w:rFonts w:cstheme="minorHAnsi"/>
                <w:sz w:val="23"/>
                <w:szCs w:val="23"/>
              </w:rPr>
              <w:t>The Gingerbread Man</w:t>
            </w:r>
          </w:p>
          <w:p w14:paraId="5DC00536" w14:textId="77777777" w:rsidR="00C135E2" w:rsidRPr="00440C1B" w:rsidRDefault="00C135E2" w:rsidP="00C135E2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cstheme="minorHAnsi"/>
                <w:sz w:val="23"/>
                <w:szCs w:val="23"/>
              </w:rPr>
            </w:pPr>
            <w:r w:rsidRPr="00440C1B">
              <w:rPr>
                <w:rFonts w:cstheme="minorHAnsi"/>
                <w:sz w:val="23"/>
                <w:szCs w:val="23"/>
              </w:rPr>
              <w:t>The Three Little pigs</w:t>
            </w:r>
          </w:p>
          <w:p w14:paraId="2A94E18E" w14:textId="77777777" w:rsidR="00C135E2" w:rsidRPr="00440C1B" w:rsidRDefault="00C135E2" w:rsidP="00C135E2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cstheme="minorHAnsi"/>
                <w:sz w:val="23"/>
                <w:szCs w:val="23"/>
              </w:rPr>
            </w:pPr>
            <w:r w:rsidRPr="00440C1B">
              <w:rPr>
                <w:rFonts w:cstheme="minorHAnsi"/>
                <w:sz w:val="23"/>
                <w:szCs w:val="23"/>
              </w:rPr>
              <w:t xml:space="preserve">Goldilocks </w:t>
            </w:r>
          </w:p>
          <w:p w14:paraId="2C9DBE82" w14:textId="77777777" w:rsidR="00C135E2" w:rsidRPr="00440C1B" w:rsidRDefault="00C135E2" w:rsidP="00C135E2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cstheme="minorHAnsi"/>
                <w:sz w:val="23"/>
                <w:szCs w:val="23"/>
              </w:rPr>
            </w:pPr>
            <w:r w:rsidRPr="00440C1B">
              <w:rPr>
                <w:rFonts w:cstheme="minorHAnsi"/>
                <w:sz w:val="23"/>
                <w:szCs w:val="23"/>
              </w:rPr>
              <w:t>Billy Goats Gruff</w:t>
            </w:r>
          </w:p>
          <w:p w14:paraId="3AA2445D" w14:textId="77777777" w:rsidR="00C135E2" w:rsidRPr="00440C1B" w:rsidRDefault="00C135E2" w:rsidP="00C135E2">
            <w:pPr>
              <w:pStyle w:val="ListParagraph"/>
              <w:numPr>
                <w:ilvl w:val="0"/>
                <w:numId w:val="30"/>
              </w:numPr>
              <w:ind w:left="360"/>
              <w:rPr>
                <w:rFonts w:cstheme="minorHAnsi"/>
                <w:sz w:val="23"/>
                <w:szCs w:val="23"/>
              </w:rPr>
            </w:pPr>
            <w:r w:rsidRPr="00440C1B">
              <w:rPr>
                <w:rFonts w:cstheme="minorHAnsi"/>
                <w:sz w:val="23"/>
                <w:szCs w:val="23"/>
              </w:rPr>
              <w:t>Little Red Riding Hood</w:t>
            </w:r>
          </w:p>
          <w:p w14:paraId="78C1E49A" w14:textId="7E257408" w:rsidR="00C135E2" w:rsidRPr="00591A6F" w:rsidRDefault="00C135E2" w:rsidP="00591A6F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3"/>
                <w:szCs w:val="23"/>
              </w:rPr>
            </w:pPr>
            <w:r w:rsidRPr="00591A6F">
              <w:rPr>
                <w:rFonts w:cstheme="minorHAnsi"/>
                <w:sz w:val="23"/>
                <w:szCs w:val="23"/>
              </w:rPr>
              <w:t>Jack and the Beanstalk</w:t>
            </w:r>
          </w:p>
        </w:tc>
        <w:tc>
          <w:tcPr>
            <w:tcW w:w="2321" w:type="dxa"/>
          </w:tcPr>
          <w:p w14:paraId="7DE14559" w14:textId="77777777" w:rsid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Six Dinner Sid</w:t>
            </w:r>
          </w:p>
          <w:p w14:paraId="462E5DA5" w14:textId="77777777" w:rsid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What the ladybird heard</w:t>
            </w:r>
          </w:p>
          <w:p w14:paraId="7BCB5596" w14:textId="77777777" w:rsid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 w:rsidRPr="00C93E3D">
              <w:rPr>
                <w:rFonts w:cstheme="minorHAnsi"/>
                <w:sz w:val="23"/>
                <w:szCs w:val="23"/>
              </w:rPr>
              <w:t>Giraffes Can’t Dance</w:t>
            </w:r>
            <w:r>
              <w:rPr>
                <w:rFonts w:cstheme="minorHAnsi"/>
                <w:sz w:val="23"/>
                <w:szCs w:val="23"/>
              </w:rPr>
              <w:t xml:space="preserve"> </w:t>
            </w:r>
          </w:p>
          <w:p w14:paraId="429F42BE" w14:textId="77777777" w:rsid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One day on </w:t>
            </w:r>
            <w:r w:rsidRPr="00C93E3D">
              <w:rPr>
                <w:rFonts w:cstheme="minorHAnsi"/>
                <w:sz w:val="23"/>
                <w:szCs w:val="23"/>
              </w:rPr>
              <w:t>our prehistoric planet</w:t>
            </w:r>
          </w:p>
          <w:p w14:paraId="72D0588C" w14:textId="77777777" w:rsidR="00C135E2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Commotion in the Ocean</w:t>
            </w:r>
          </w:p>
          <w:p w14:paraId="416BDB69" w14:textId="3DE1F7C8" w:rsidR="00C135E2" w:rsidRPr="00646C49" w:rsidRDefault="00C135E2" w:rsidP="00C135E2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Sugarlump and the Unicorn</w:t>
            </w:r>
          </w:p>
        </w:tc>
        <w:tc>
          <w:tcPr>
            <w:tcW w:w="2322" w:type="dxa"/>
          </w:tcPr>
          <w:p w14:paraId="20EB967D" w14:textId="77777777" w:rsidR="00C135E2" w:rsidRPr="00C46D4A" w:rsidRDefault="00C135E2" w:rsidP="00C135E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Rosies Walk</w:t>
            </w:r>
          </w:p>
          <w:p w14:paraId="08F9034B" w14:textId="77777777" w:rsidR="00C135E2" w:rsidRDefault="00C135E2" w:rsidP="00C135E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3"/>
                <w:szCs w:val="23"/>
              </w:rPr>
            </w:pPr>
            <w:r w:rsidRPr="00C46D4A">
              <w:rPr>
                <w:rFonts w:cstheme="minorHAnsi"/>
                <w:sz w:val="23"/>
                <w:szCs w:val="23"/>
              </w:rPr>
              <w:t xml:space="preserve">The Hundred Decker Bus </w:t>
            </w:r>
          </w:p>
          <w:p w14:paraId="54000B78" w14:textId="72857D71" w:rsidR="00C135E2" w:rsidRDefault="0015442D" w:rsidP="00C135E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If I built a car</w:t>
            </w:r>
          </w:p>
          <w:p w14:paraId="20C4CF6A" w14:textId="3D4C027A" w:rsidR="00C135E2" w:rsidRDefault="00C135E2" w:rsidP="00C135E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The </w:t>
            </w:r>
            <w:r w:rsidR="0015442D">
              <w:rPr>
                <w:rFonts w:cstheme="minorHAnsi"/>
                <w:sz w:val="23"/>
                <w:szCs w:val="23"/>
              </w:rPr>
              <w:t>train ride</w:t>
            </w:r>
          </w:p>
          <w:p w14:paraId="3C9AC122" w14:textId="6198C973" w:rsidR="00C135E2" w:rsidRDefault="00C135E2" w:rsidP="00C135E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Journey</w:t>
            </w:r>
          </w:p>
          <w:p w14:paraId="61CD2189" w14:textId="6715B867" w:rsidR="00C135E2" w:rsidRPr="00646C49" w:rsidRDefault="0015442D" w:rsidP="00C135E2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Whatever NEXT </w:t>
            </w:r>
          </w:p>
        </w:tc>
        <w:tc>
          <w:tcPr>
            <w:tcW w:w="2076" w:type="dxa"/>
          </w:tcPr>
          <w:p w14:paraId="158C6F2C" w14:textId="0A9F07AE" w:rsidR="00C135E2" w:rsidRPr="00646C49" w:rsidRDefault="00FF6F30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TBC</w:t>
            </w:r>
          </w:p>
        </w:tc>
      </w:tr>
      <w:tr w:rsidR="00C135E2" w:rsidRPr="00646C49" w14:paraId="061B96A6" w14:textId="77777777" w:rsidTr="0068548E">
        <w:tc>
          <w:tcPr>
            <w:tcW w:w="1576" w:type="dxa"/>
            <w:shd w:val="clear" w:color="auto" w:fill="C00000"/>
          </w:tcPr>
          <w:p w14:paraId="504F1FC7" w14:textId="759C391F" w:rsidR="00C135E2" w:rsidRPr="00A11AC4" w:rsidRDefault="00C135E2" w:rsidP="00C135E2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Nursery </w:t>
            </w:r>
            <w:r w:rsidRPr="00FB4DEC">
              <w:rPr>
                <w:rFonts w:cstheme="minorHAnsi"/>
                <w:b/>
                <w:bCs/>
                <w:sz w:val="24"/>
                <w:szCs w:val="24"/>
              </w:rPr>
              <w:t>Extended trip/focus</w:t>
            </w:r>
          </w:p>
        </w:tc>
        <w:tc>
          <w:tcPr>
            <w:tcW w:w="2329" w:type="dxa"/>
          </w:tcPr>
          <w:p w14:paraId="066EBDE5" w14:textId="77777777" w:rsidR="00640434" w:rsidRDefault="00640434" w:rsidP="00640434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Doctor/Nurse/Dentist visit</w:t>
            </w:r>
          </w:p>
          <w:p w14:paraId="46A1D28D" w14:textId="77777777" w:rsidR="00640434" w:rsidRDefault="00640434" w:rsidP="00640434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Firefighter/Police visit</w:t>
            </w:r>
          </w:p>
          <w:p w14:paraId="0682F8E0" w14:textId="77777777" w:rsidR="00C135E2" w:rsidRPr="00646C49" w:rsidRDefault="00C135E2" w:rsidP="00C135E2">
            <w:pPr>
              <w:pStyle w:val="ListParagraph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500" w:type="dxa"/>
          </w:tcPr>
          <w:p w14:paraId="69926C35" w14:textId="43BF246C" w:rsidR="00C135E2" w:rsidRPr="00591A6F" w:rsidRDefault="00640434" w:rsidP="00591A6F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Church Visit</w:t>
            </w:r>
          </w:p>
        </w:tc>
        <w:tc>
          <w:tcPr>
            <w:tcW w:w="2469" w:type="dxa"/>
          </w:tcPr>
          <w:p w14:paraId="00D5D6C0" w14:textId="77777777" w:rsidR="00640434" w:rsidRDefault="00640434" w:rsidP="00640434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Once upon a time Celebration</w:t>
            </w:r>
          </w:p>
          <w:p w14:paraId="269C3DE5" w14:textId="77777777" w:rsidR="00640434" w:rsidRDefault="00640434" w:rsidP="00640434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 </w:t>
            </w:r>
          </w:p>
          <w:p w14:paraId="52FF523C" w14:textId="77777777" w:rsidR="00640434" w:rsidRDefault="00640434" w:rsidP="00640434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Fairy tale performance</w:t>
            </w:r>
          </w:p>
          <w:p w14:paraId="314E2E5B" w14:textId="77777777" w:rsidR="00C135E2" w:rsidRPr="00646C49" w:rsidRDefault="00C135E2" w:rsidP="00C135E2">
            <w:pPr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321" w:type="dxa"/>
          </w:tcPr>
          <w:p w14:paraId="1F5531A0" w14:textId="7DBFA7DB" w:rsidR="00C135E2" w:rsidRPr="00591A6F" w:rsidRDefault="00640434" w:rsidP="00591A6F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Zoo Lab</w:t>
            </w:r>
          </w:p>
        </w:tc>
        <w:tc>
          <w:tcPr>
            <w:tcW w:w="2322" w:type="dxa"/>
          </w:tcPr>
          <w:p w14:paraId="3F5F6EF1" w14:textId="3F3D3031" w:rsidR="00640434" w:rsidRDefault="00640434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Transport survey</w:t>
            </w:r>
          </w:p>
          <w:p w14:paraId="225D956D" w14:textId="500E9211" w:rsidR="00C135E2" w:rsidRPr="00646C49" w:rsidRDefault="00FF6F30" w:rsidP="00FF6F3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Food Festival (Families in)</w:t>
            </w:r>
          </w:p>
        </w:tc>
        <w:tc>
          <w:tcPr>
            <w:tcW w:w="2076" w:type="dxa"/>
          </w:tcPr>
          <w:p w14:paraId="7B3A4951" w14:textId="7BF064A2" w:rsidR="00C135E2" w:rsidRPr="00646C49" w:rsidRDefault="00640434" w:rsidP="00640434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Transport survey</w:t>
            </w:r>
            <w:r w:rsidR="00C135E2" w:rsidRPr="00646C49">
              <w:rPr>
                <w:rFonts w:cstheme="minorHAnsi"/>
                <w:sz w:val="23"/>
                <w:szCs w:val="23"/>
              </w:rPr>
              <w:t xml:space="preserve"> </w:t>
            </w:r>
          </w:p>
        </w:tc>
      </w:tr>
      <w:tr w:rsidR="00C135E2" w:rsidRPr="00646C49" w14:paraId="514E291B" w14:textId="77777777" w:rsidTr="0068548E">
        <w:tc>
          <w:tcPr>
            <w:tcW w:w="1576" w:type="dxa"/>
            <w:shd w:val="clear" w:color="auto" w:fill="C00000"/>
          </w:tcPr>
          <w:p w14:paraId="0D281D92" w14:textId="7B00712D" w:rsidR="00C135E2" w:rsidRPr="00A11AC4" w:rsidRDefault="00C135E2" w:rsidP="00C135E2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Reception </w:t>
            </w:r>
            <w:r w:rsidRPr="00A11AC4">
              <w:rPr>
                <w:rFonts w:cstheme="minorHAnsi"/>
                <w:b/>
                <w:bCs/>
                <w:sz w:val="24"/>
                <w:szCs w:val="24"/>
              </w:rPr>
              <w:t>Extended trip/focus</w:t>
            </w:r>
          </w:p>
        </w:tc>
        <w:tc>
          <w:tcPr>
            <w:tcW w:w="2329" w:type="dxa"/>
          </w:tcPr>
          <w:p w14:paraId="31C979EC" w14:textId="6F324DE9" w:rsidR="00C75DAA" w:rsidRDefault="00C75DAA" w:rsidP="00C75DAA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Doctor/Nurse/Dentist visit</w:t>
            </w:r>
          </w:p>
          <w:p w14:paraId="77E3CD84" w14:textId="13B3F20B" w:rsidR="00C75DAA" w:rsidRDefault="00C75DAA" w:rsidP="00C75DAA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Firefighter/Police visit</w:t>
            </w:r>
          </w:p>
          <w:p w14:paraId="57031D24" w14:textId="46D45FA7" w:rsidR="00C135E2" w:rsidRPr="00646C49" w:rsidRDefault="00C75DAA" w:rsidP="00C75DAA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Visit local Post Office </w:t>
            </w:r>
          </w:p>
        </w:tc>
        <w:tc>
          <w:tcPr>
            <w:tcW w:w="2500" w:type="dxa"/>
          </w:tcPr>
          <w:p w14:paraId="2D81C346" w14:textId="6E4E76EF" w:rsidR="00591A6F" w:rsidRPr="00646C49" w:rsidRDefault="00640434" w:rsidP="00591A6F">
            <w:pPr>
              <w:pStyle w:val="ListParagraph"/>
              <w:numPr>
                <w:ilvl w:val="0"/>
                <w:numId w:val="25"/>
              </w:numPr>
              <w:ind w:left="357" w:hanging="357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Church Visit</w:t>
            </w:r>
          </w:p>
        </w:tc>
        <w:tc>
          <w:tcPr>
            <w:tcW w:w="2469" w:type="dxa"/>
          </w:tcPr>
          <w:p w14:paraId="36729073" w14:textId="5B4F55CC" w:rsidR="00C135E2" w:rsidRDefault="00591A6F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Once upon a time Celebration</w:t>
            </w:r>
          </w:p>
          <w:p w14:paraId="0D9B690D" w14:textId="5E057BAA" w:rsidR="00591A6F" w:rsidRDefault="00591A6F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 </w:t>
            </w:r>
          </w:p>
          <w:p w14:paraId="13661063" w14:textId="20493518" w:rsidR="00591A6F" w:rsidRDefault="00591A6F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Fairy tale performance</w:t>
            </w:r>
          </w:p>
          <w:p w14:paraId="2C685EA1" w14:textId="77777777" w:rsidR="00591A6F" w:rsidRDefault="00591A6F" w:rsidP="00C135E2">
            <w:pPr>
              <w:rPr>
                <w:rFonts w:cstheme="minorHAnsi"/>
                <w:sz w:val="23"/>
                <w:szCs w:val="23"/>
              </w:rPr>
            </w:pPr>
          </w:p>
          <w:p w14:paraId="662D1C0F" w14:textId="641C4AA4" w:rsidR="00591A6F" w:rsidRPr="00646C49" w:rsidRDefault="00591A6F" w:rsidP="00C135E2">
            <w:pPr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321" w:type="dxa"/>
          </w:tcPr>
          <w:p w14:paraId="6B9A5E29" w14:textId="7E586246" w:rsidR="00C135E2" w:rsidRPr="00646C49" w:rsidRDefault="00591A6F" w:rsidP="00FF6F30">
            <w:pPr>
              <w:pStyle w:val="ListParagrap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Sea life</w:t>
            </w:r>
          </w:p>
        </w:tc>
        <w:tc>
          <w:tcPr>
            <w:tcW w:w="2322" w:type="dxa"/>
          </w:tcPr>
          <w:p w14:paraId="2C95B137" w14:textId="77777777" w:rsidR="00591A6F" w:rsidRDefault="00591A6F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Pizza Express</w:t>
            </w:r>
          </w:p>
          <w:p w14:paraId="1C1B4E9F" w14:textId="185AF478" w:rsidR="00C135E2" w:rsidRPr="0025122D" w:rsidRDefault="00591A6F" w:rsidP="00FF6F3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>London B</w:t>
            </w:r>
            <w:r w:rsidR="00FF6F30">
              <w:rPr>
                <w:rFonts w:cstheme="minorHAnsi"/>
                <w:sz w:val="23"/>
                <w:szCs w:val="23"/>
              </w:rPr>
              <w:t xml:space="preserve">us Museum (Brooklands Museum IN) </w:t>
            </w:r>
          </w:p>
        </w:tc>
        <w:tc>
          <w:tcPr>
            <w:tcW w:w="2076" w:type="dxa"/>
          </w:tcPr>
          <w:p w14:paraId="5EA3E9D3" w14:textId="14A06928" w:rsidR="00C135E2" w:rsidRPr="00646C49" w:rsidRDefault="00591A6F" w:rsidP="00FF6F30">
            <w:pPr>
              <w:pStyle w:val="ListParagrap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Summer Festival</w:t>
            </w:r>
          </w:p>
        </w:tc>
      </w:tr>
      <w:tr w:rsidR="00C135E2" w:rsidRPr="00646C49" w14:paraId="0B7A5296" w14:textId="77777777" w:rsidTr="0068548E">
        <w:trPr>
          <w:trHeight w:val="244"/>
        </w:trPr>
        <w:tc>
          <w:tcPr>
            <w:tcW w:w="1576" w:type="dxa"/>
            <w:shd w:val="clear" w:color="auto" w:fill="C00000"/>
          </w:tcPr>
          <w:p w14:paraId="6E7654DF" w14:textId="37FABB67" w:rsidR="00C135E2" w:rsidRPr="00A11AC4" w:rsidRDefault="00C135E2" w:rsidP="00C135E2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lastRenderedPageBreak/>
              <w:t>Celebrations/ events</w:t>
            </w:r>
          </w:p>
        </w:tc>
        <w:tc>
          <w:tcPr>
            <w:tcW w:w="2329" w:type="dxa"/>
          </w:tcPr>
          <w:p w14:paraId="7FA1AE63" w14:textId="525C80DC" w:rsidR="00C135E2" w:rsidRPr="00646C49" w:rsidRDefault="00F5797A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Autumn Festival – 18</w:t>
            </w:r>
            <w:r w:rsidR="00C135E2" w:rsidRPr="00646C49">
              <w:rPr>
                <w:rFonts w:cstheme="minorHAnsi"/>
                <w:sz w:val="23"/>
                <w:szCs w:val="23"/>
                <w:vertAlign w:val="superscript"/>
              </w:rPr>
              <w:t>th</w:t>
            </w:r>
            <w:r w:rsidR="00C135E2" w:rsidRPr="00646C49">
              <w:rPr>
                <w:rFonts w:cstheme="minorHAnsi"/>
                <w:sz w:val="23"/>
                <w:szCs w:val="23"/>
              </w:rPr>
              <w:t xml:space="preserve"> October</w:t>
            </w:r>
          </w:p>
          <w:p w14:paraId="4CA2ECD1" w14:textId="3FD09318" w:rsidR="00C135E2" w:rsidRPr="00646C49" w:rsidRDefault="00C135E2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500" w:type="dxa"/>
          </w:tcPr>
          <w:p w14:paraId="546B4533" w14:textId="6AEAFA0A" w:rsidR="00F5797A" w:rsidRDefault="00F5797A" w:rsidP="00F5797A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>Diwali</w:t>
            </w:r>
            <w:r>
              <w:rPr>
                <w:rFonts w:cstheme="minorHAnsi"/>
                <w:sz w:val="23"/>
                <w:szCs w:val="23"/>
              </w:rPr>
              <w:t xml:space="preserve"> </w:t>
            </w:r>
            <w:r w:rsidRPr="00F5797A">
              <w:rPr>
                <w:rFonts w:cstheme="minorHAnsi"/>
                <w:sz w:val="23"/>
                <w:szCs w:val="23"/>
              </w:rPr>
              <w:t>31 Oct</w:t>
            </w:r>
            <w:r>
              <w:rPr>
                <w:rFonts w:cstheme="minorHAnsi"/>
                <w:sz w:val="23"/>
                <w:szCs w:val="23"/>
              </w:rPr>
              <w:t xml:space="preserve"> – </w:t>
            </w:r>
            <w:r w:rsidRPr="00F5797A">
              <w:rPr>
                <w:rFonts w:cstheme="minorHAnsi"/>
                <w:sz w:val="23"/>
                <w:szCs w:val="23"/>
              </w:rPr>
              <w:t>1 Nov</w:t>
            </w:r>
          </w:p>
          <w:p w14:paraId="53F5C490" w14:textId="31ACFCCE" w:rsidR="00C135E2" w:rsidRPr="00646C49" w:rsidRDefault="00F5797A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Bonfire Day 5</w:t>
            </w:r>
            <w:r w:rsidR="00C135E2" w:rsidRPr="00646C49">
              <w:rPr>
                <w:rFonts w:cstheme="minorHAnsi"/>
                <w:sz w:val="23"/>
                <w:szCs w:val="23"/>
                <w:vertAlign w:val="superscript"/>
              </w:rPr>
              <w:t>th</w:t>
            </w:r>
            <w:r w:rsidR="00C135E2" w:rsidRPr="00646C49">
              <w:rPr>
                <w:rFonts w:cstheme="minorHAnsi"/>
                <w:sz w:val="23"/>
                <w:szCs w:val="23"/>
              </w:rPr>
              <w:t xml:space="preserve"> November </w:t>
            </w:r>
          </w:p>
          <w:p w14:paraId="38BD7844" w14:textId="57BB9FFE" w:rsidR="00C135E2" w:rsidRPr="00646C49" w:rsidRDefault="00C135E2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>Remembrance day 11</w:t>
            </w:r>
            <w:r w:rsidRPr="00646C49">
              <w:rPr>
                <w:rFonts w:cstheme="minorHAnsi"/>
                <w:sz w:val="23"/>
                <w:szCs w:val="23"/>
                <w:vertAlign w:val="superscript"/>
              </w:rPr>
              <w:t>th</w:t>
            </w:r>
            <w:r w:rsidRPr="00646C49">
              <w:rPr>
                <w:rFonts w:cstheme="minorHAnsi"/>
                <w:sz w:val="23"/>
                <w:szCs w:val="23"/>
              </w:rPr>
              <w:t xml:space="preserve"> November</w:t>
            </w:r>
          </w:p>
          <w:p w14:paraId="3617DB7C" w14:textId="2C425753" w:rsidR="00C135E2" w:rsidRPr="00646C49" w:rsidRDefault="00F5797A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 11</w:t>
            </w:r>
            <w:r w:rsidR="00C135E2" w:rsidRPr="00646C49">
              <w:rPr>
                <w:rFonts w:cstheme="minorHAnsi"/>
                <w:sz w:val="23"/>
                <w:szCs w:val="23"/>
                <w:vertAlign w:val="superscript"/>
              </w:rPr>
              <w:t>th</w:t>
            </w:r>
            <w:r>
              <w:rPr>
                <w:rFonts w:cstheme="minorHAnsi"/>
                <w:sz w:val="23"/>
                <w:szCs w:val="23"/>
              </w:rPr>
              <w:t xml:space="preserve"> – 15</w:t>
            </w:r>
            <w:r w:rsidR="00C135E2" w:rsidRPr="00646C49">
              <w:rPr>
                <w:rFonts w:cstheme="minorHAnsi"/>
                <w:sz w:val="23"/>
                <w:szCs w:val="23"/>
                <w:vertAlign w:val="superscript"/>
              </w:rPr>
              <w:t>th</w:t>
            </w:r>
            <w:r w:rsidR="00C135E2" w:rsidRPr="00646C49">
              <w:rPr>
                <w:rFonts w:cstheme="minorHAnsi"/>
                <w:sz w:val="23"/>
                <w:szCs w:val="23"/>
              </w:rPr>
              <w:t xml:space="preserve"> Nursery Rhyme Week</w:t>
            </w:r>
          </w:p>
          <w:p w14:paraId="2A230E36" w14:textId="5F661C07" w:rsidR="00C135E2" w:rsidRPr="00646C49" w:rsidRDefault="00C135E2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 xml:space="preserve">Pyjama day linked </w:t>
            </w:r>
            <w:r w:rsidR="00F5797A">
              <w:rPr>
                <w:rFonts w:cstheme="minorHAnsi"/>
                <w:sz w:val="23"/>
                <w:szCs w:val="23"/>
              </w:rPr>
              <w:t>to world nursery rhyme week – 15</w:t>
            </w:r>
            <w:r w:rsidRPr="00646C49">
              <w:rPr>
                <w:rFonts w:cstheme="minorHAnsi"/>
                <w:sz w:val="23"/>
                <w:szCs w:val="23"/>
              </w:rPr>
              <w:t>th November</w:t>
            </w:r>
          </w:p>
          <w:p w14:paraId="2163E6DE" w14:textId="37CFAFCC" w:rsidR="00C135E2" w:rsidRPr="00646C49" w:rsidRDefault="00C135E2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 xml:space="preserve">Christmas performance </w:t>
            </w:r>
            <w:r w:rsidRPr="00646C49">
              <w:rPr>
                <w:rFonts w:cstheme="minorHAnsi"/>
                <w:sz w:val="23"/>
                <w:szCs w:val="23"/>
                <w:highlight w:val="yellow"/>
              </w:rPr>
              <w:t>TBC</w:t>
            </w:r>
          </w:p>
        </w:tc>
        <w:tc>
          <w:tcPr>
            <w:tcW w:w="2469" w:type="dxa"/>
          </w:tcPr>
          <w:p w14:paraId="03CDDC54" w14:textId="159873D5" w:rsidR="00C135E2" w:rsidRPr="00646C49" w:rsidRDefault="00C135E2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 xml:space="preserve">Winter Day – </w:t>
            </w:r>
          </w:p>
          <w:p w14:paraId="294C4EA2" w14:textId="57969849" w:rsidR="00C135E2" w:rsidRPr="00646C49" w:rsidRDefault="00F5797A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Chinese New Year 29th</w:t>
            </w:r>
            <w:r w:rsidR="00C135E2" w:rsidRPr="00646C49">
              <w:rPr>
                <w:rFonts w:cstheme="minorHAnsi"/>
                <w:sz w:val="23"/>
                <w:szCs w:val="23"/>
              </w:rPr>
              <w:t xml:space="preserve"> January</w:t>
            </w:r>
          </w:p>
          <w:p w14:paraId="0B138AB6" w14:textId="77777777" w:rsidR="00F5797A" w:rsidRDefault="00C135E2" w:rsidP="00F5797A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 xml:space="preserve">Pancake Day </w:t>
            </w:r>
            <w:r w:rsidR="00F5797A">
              <w:rPr>
                <w:rFonts w:cstheme="minorHAnsi"/>
                <w:sz w:val="23"/>
                <w:szCs w:val="23"/>
              </w:rPr>
              <w:t>–</w:t>
            </w:r>
            <w:r w:rsidRPr="00646C49">
              <w:rPr>
                <w:rFonts w:cstheme="minorHAnsi"/>
                <w:sz w:val="23"/>
                <w:szCs w:val="23"/>
              </w:rPr>
              <w:t xml:space="preserve"> </w:t>
            </w:r>
            <w:r w:rsidR="00F5797A">
              <w:rPr>
                <w:rFonts w:cstheme="minorHAnsi"/>
                <w:sz w:val="23"/>
                <w:szCs w:val="23"/>
              </w:rPr>
              <w:t>4</w:t>
            </w:r>
            <w:r w:rsidR="00F5797A" w:rsidRPr="00F5797A">
              <w:rPr>
                <w:rFonts w:cstheme="minorHAnsi"/>
                <w:sz w:val="23"/>
                <w:szCs w:val="23"/>
                <w:vertAlign w:val="superscript"/>
              </w:rPr>
              <w:t>th</w:t>
            </w:r>
            <w:r w:rsidR="00F5797A">
              <w:rPr>
                <w:rFonts w:cstheme="minorHAnsi"/>
                <w:sz w:val="23"/>
                <w:szCs w:val="23"/>
              </w:rPr>
              <w:t xml:space="preserve"> March</w:t>
            </w:r>
          </w:p>
          <w:p w14:paraId="7FF783EF" w14:textId="77777777" w:rsidR="00F5797A" w:rsidRDefault="00F5797A" w:rsidP="00F5797A">
            <w:pPr>
              <w:pStyle w:val="ListParagraph"/>
              <w:rPr>
                <w:rFonts w:cstheme="minorHAnsi"/>
                <w:sz w:val="23"/>
                <w:szCs w:val="23"/>
              </w:rPr>
            </w:pPr>
          </w:p>
          <w:p w14:paraId="6A0876C5" w14:textId="491755B2" w:rsidR="00F5797A" w:rsidRPr="00F5797A" w:rsidRDefault="00F5797A" w:rsidP="00F5797A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 w:rsidRPr="00F5797A">
              <w:rPr>
                <w:rFonts w:cstheme="minorHAnsi"/>
                <w:sz w:val="23"/>
                <w:szCs w:val="23"/>
              </w:rPr>
              <w:t>Once upon a time Celebration</w:t>
            </w:r>
          </w:p>
          <w:p w14:paraId="109C9D6E" w14:textId="16B0C6F7" w:rsidR="00F5797A" w:rsidRPr="00F5797A" w:rsidRDefault="00F5797A" w:rsidP="00F5797A">
            <w:pPr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321" w:type="dxa"/>
          </w:tcPr>
          <w:p w14:paraId="7D908401" w14:textId="633BA7A6" w:rsidR="00C135E2" w:rsidRPr="00646C49" w:rsidRDefault="00F5797A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20</w:t>
            </w:r>
            <w:r w:rsidRPr="00F5797A">
              <w:rPr>
                <w:rFonts w:cstheme="minorHAnsi"/>
                <w:sz w:val="23"/>
                <w:szCs w:val="23"/>
                <w:vertAlign w:val="superscript"/>
              </w:rPr>
              <w:t>th</w:t>
            </w:r>
            <w:r>
              <w:rPr>
                <w:rFonts w:cstheme="minorHAnsi"/>
                <w:sz w:val="23"/>
                <w:szCs w:val="23"/>
              </w:rPr>
              <w:t xml:space="preserve"> April </w:t>
            </w:r>
            <w:r w:rsidR="00C135E2" w:rsidRPr="00646C49">
              <w:rPr>
                <w:rFonts w:cstheme="minorHAnsi"/>
                <w:sz w:val="23"/>
                <w:szCs w:val="23"/>
              </w:rPr>
              <w:t xml:space="preserve">Easter </w:t>
            </w:r>
          </w:p>
          <w:p w14:paraId="69A655A0" w14:textId="51A37661" w:rsidR="00C135E2" w:rsidRPr="00646C49" w:rsidRDefault="00C135E2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 xml:space="preserve">World  Book - Day </w:t>
            </w:r>
            <w:r w:rsidR="00F5797A">
              <w:rPr>
                <w:rFonts w:cstheme="minorHAnsi"/>
                <w:sz w:val="23"/>
                <w:szCs w:val="23"/>
              </w:rPr>
              <w:t>6th</w:t>
            </w:r>
            <w:r w:rsidRPr="00646C49">
              <w:rPr>
                <w:rFonts w:cstheme="minorHAnsi"/>
                <w:sz w:val="23"/>
                <w:szCs w:val="23"/>
              </w:rPr>
              <w:t xml:space="preserve"> March</w:t>
            </w:r>
          </w:p>
          <w:p w14:paraId="63504313" w14:textId="4F46FA1E" w:rsidR="00C135E2" w:rsidRPr="00646C49" w:rsidRDefault="00C135E2" w:rsidP="00F5797A">
            <w:pPr>
              <w:pStyle w:val="ListParagraph"/>
              <w:rPr>
                <w:rFonts w:cstheme="minorHAnsi"/>
                <w:sz w:val="23"/>
                <w:szCs w:val="23"/>
              </w:rPr>
            </w:pPr>
          </w:p>
        </w:tc>
        <w:tc>
          <w:tcPr>
            <w:tcW w:w="2322" w:type="dxa"/>
          </w:tcPr>
          <w:p w14:paraId="21A207CA" w14:textId="2DF7C6F5" w:rsidR="00FF6F30" w:rsidRDefault="00FF6F30" w:rsidP="00FF6F30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Spring Day</w:t>
            </w:r>
          </w:p>
          <w:p w14:paraId="192A1FFF" w14:textId="56381A24" w:rsidR="00C135E2" w:rsidRPr="00F5797A" w:rsidRDefault="00F5797A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 Family </w:t>
            </w:r>
            <w:r w:rsidR="00C135E2" w:rsidRPr="00F5797A">
              <w:rPr>
                <w:rFonts w:cstheme="minorHAnsi"/>
                <w:sz w:val="23"/>
                <w:szCs w:val="23"/>
              </w:rPr>
              <w:t>Food festival</w:t>
            </w:r>
          </w:p>
        </w:tc>
        <w:tc>
          <w:tcPr>
            <w:tcW w:w="2076" w:type="dxa"/>
          </w:tcPr>
          <w:p w14:paraId="1A47CEFD" w14:textId="74615CF5" w:rsidR="00C135E2" w:rsidRPr="00646C49" w:rsidRDefault="00C135E2" w:rsidP="00C135E2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3"/>
                <w:szCs w:val="23"/>
              </w:rPr>
            </w:pPr>
            <w:r w:rsidRPr="00646C49">
              <w:rPr>
                <w:rFonts w:cstheme="minorHAnsi"/>
                <w:sz w:val="23"/>
                <w:szCs w:val="23"/>
              </w:rPr>
              <w:t>S</w:t>
            </w:r>
            <w:r w:rsidR="00F5797A">
              <w:rPr>
                <w:rFonts w:cstheme="minorHAnsi"/>
                <w:sz w:val="23"/>
                <w:szCs w:val="23"/>
              </w:rPr>
              <w:t xml:space="preserve">ummer Day </w:t>
            </w:r>
          </w:p>
          <w:p w14:paraId="001A494A" w14:textId="4EBAB141" w:rsidR="00C135E2" w:rsidRPr="00646C49" w:rsidRDefault="00C135E2" w:rsidP="00FF6F30">
            <w:pPr>
              <w:pStyle w:val="ListParagraph"/>
              <w:rPr>
                <w:rFonts w:cstheme="minorHAnsi"/>
                <w:sz w:val="23"/>
                <w:szCs w:val="23"/>
              </w:rPr>
            </w:pPr>
          </w:p>
        </w:tc>
      </w:tr>
      <w:tr w:rsidR="00C135E2" w:rsidRPr="00646C49" w14:paraId="261985CF" w14:textId="77777777" w:rsidTr="0068548E">
        <w:trPr>
          <w:trHeight w:val="244"/>
        </w:trPr>
        <w:tc>
          <w:tcPr>
            <w:tcW w:w="1576" w:type="dxa"/>
            <w:shd w:val="clear" w:color="auto" w:fill="C00000"/>
          </w:tcPr>
          <w:p w14:paraId="478A53A0" w14:textId="6170E9FC" w:rsidR="00C135E2" w:rsidRDefault="00C135E2" w:rsidP="00C135E2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Nursery Role-Play focus</w:t>
            </w:r>
          </w:p>
        </w:tc>
        <w:tc>
          <w:tcPr>
            <w:tcW w:w="2329" w:type="dxa"/>
          </w:tcPr>
          <w:p w14:paraId="20B6F6EC" w14:textId="12BFDAA3" w:rsidR="00C135E2" w:rsidRPr="00646C49" w:rsidRDefault="00C75DAA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Home</w:t>
            </w:r>
          </w:p>
        </w:tc>
        <w:tc>
          <w:tcPr>
            <w:tcW w:w="2500" w:type="dxa"/>
          </w:tcPr>
          <w:p w14:paraId="262B6E63" w14:textId="2257E66F" w:rsidR="00C135E2" w:rsidRPr="00646C49" w:rsidRDefault="00C75DAA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Home – enhance for each celebration</w:t>
            </w:r>
          </w:p>
        </w:tc>
        <w:tc>
          <w:tcPr>
            <w:tcW w:w="2469" w:type="dxa"/>
          </w:tcPr>
          <w:p w14:paraId="6B369DB6" w14:textId="57BA196C" w:rsidR="00C135E2" w:rsidRPr="00646C49" w:rsidRDefault="00C135E2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Cottage</w:t>
            </w:r>
          </w:p>
        </w:tc>
        <w:tc>
          <w:tcPr>
            <w:tcW w:w="2321" w:type="dxa"/>
          </w:tcPr>
          <w:p w14:paraId="294D2F7A" w14:textId="1D03073D" w:rsidR="00C135E2" w:rsidRPr="00646C49" w:rsidRDefault="00C135E2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Pet Shop</w:t>
            </w:r>
          </w:p>
        </w:tc>
        <w:tc>
          <w:tcPr>
            <w:tcW w:w="2322" w:type="dxa"/>
          </w:tcPr>
          <w:p w14:paraId="11232594" w14:textId="50609849" w:rsidR="00C135E2" w:rsidRPr="00646C49" w:rsidRDefault="003C1482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Train Station</w:t>
            </w:r>
          </w:p>
        </w:tc>
        <w:tc>
          <w:tcPr>
            <w:tcW w:w="2076" w:type="dxa"/>
          </w:tcPr>
          <w:p w14:paraId="0C655278" w14:textId="5FB32CBE" w:rsidR="00C135E2" w:rsidRPr="00646C49" w:rsidRDefault="00C135E2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Seaside</w:t>
            </w:r>
          </w:p>
        </w:tc>
      </w:tr>
      <w:tr w:rsidR="00C135E2" w:rsidRPr="00646C49" w14:paraId="07B4EBD6" w14:textId="77777777" w:rsidTr="0068548E">
        <w:trPr>
          <w:trHeight w:val="244"/>
        </w:trPr>
        <w:tc>
          <w:tcPr>
            <w:tcW w:w="1576" w:type="dxa"/>
            <w:shd w:val="clear" w:color="auto" w:fill="C00000"/>
          </w:tcPr>
          <w:p w14:paraId="32155E96" w14:textId="751C982E" w:rsidR="00C135E2" w:rsidRDefault="00C135E2" w:rsidP="00C135E2">
            <w:pPr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Reception Role-play focus</w:t>
            </w:r>
          </w:p>
        </w:tc>
        <w:tc>
          <w:tcPr>
            <w:tcW w:w="2329" w:type="dxa"/>
          </w:tcPr>
          <w:p w14:paraId="78DA6BF1" w14:textId="2B9F14D2" w:rsidR="00C135E2" w:rsidRPr="00646C49" w:rsidRDefault="00C135E2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Hospital</w:t>
            </w:r>
          </w:p>
        </w:tc>
        <w:tc>
          <w:tcPr>
            <w:tcW w:w="2500" w:type="dxa"/>
          </w:tcPr>
          <w:p w14:paraId="6E6BF961" w14:textId="16209339" w:rsidR="00C135E2" w:rsidRPr="00646C49" w:rsidRDefault="00C135E2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Home – enhance for each celebration </w:t>
            </w:r>
          </w:p>
        </w:tc>
        <w:tc>
          <w:tcPr>
            <w:tcW w:w="2469" w:type="dxa"/>
          </w:tcPr>
          <w:p w14:paraId="165B147D" w14:textId="789F37FB" w:rsidR="00C135E2" w:rsidRPr="00C135E2" w:rsidRDefault="00C135E2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Castle</w:t>
            </w:r>
          </w:p>
        </w:tc>
        <w:tc>
          <w:tcPr>
            <w:tcW w:w="2321" w:type="dxa"/>
          </w:tcPr>
          <w:p w14:paraId="38DCA025" w14:textId="17ACEAC9" w:rsidR="00C135E2" w:rsidRPr="00646C49" w:rsidRDefault="00C135E2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Vets</w:t>
            </w:r>
          </w:p>
        </w:tc>
        <w:tc>
          <w:tcPr>
            <w:tcW w:w="2322" w:type="dxa"/>
          </w:tcPr>
          <w:p w14:paraId="02F88DE7" w14:textId="0DA0B76F" w:rsidR="00C135E2" w:rsidRPr="00646C49" w:rsidRDefault="00C135E2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Airport</w:t>
            </w:r>
          </w:p>
        </w:tc>
        <w:tc>
          <w:tcPr>
            <w:tcW w:w="2076" w:type="dxa"/>
          </w:tcPr>
          <w:p w14:paraId="14687DF5" w14:textId="69620665" w:rsidR="00C135E2" w:rsidRPr="00646C49" w:rsidRDefault="00C135E2" w:rsidP="00C135E2">
            <w:pPr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Beach Café</w:t>
            </w:r>
          </w:p>
        </w:tc>
      </w:tr>
    </w:tbl>
    <w:p w14:paraId="669E1277" w14:textId="77777777" w:rsidR="006A40F5" w:rsidRDefault="006A40F5"/>
    <w:sectPr w:rsidR="006A40F5" w:rsidSect="008D6F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C281F2" w14:textId="77777777" w:rsidR="00B4114B" w:rsidRDefault="00B4114B" w:rsidP="00A30D0B">
      <w:pPr>
        <w:spacing w:after="0" w:line="240" w:lineRule="auto"/>
      </w:pPr>
      <w:r>
        <w:separator/>
      </w:r>
    </w:p>
  </w:endnote>
  <w:endnote w:type="continuationSeparator" w:id="0">
    <w:p w14:paraId="24970113" w14:textId="77777777" w:rsidR="00B4114B" w:rsidRDefault="00B4114B" w:rsidP="00A30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F73BC" w14:textId="77777777" w:rsidR="00B4114B" w:rsidRDefault="00B4114B" w:rsidP="00A30D0B">
      <w:pPr>
        <w:spacing w:after="0" w:line="240" w:lineRule="auto"/>
      </w:pPr>
      <w:r>
        <w:separator/>
      </w:r>
    </w:p>
  </w:footnote>
  <w:footnote w:type="continuationSeparator" w:id="0">
    <w:p w14:paraId="53DD2578" w14:textId="77777777" w:rsidR="00B4114B" w:rsidRDefault="00B4114B" w:rsidP="00A30D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74B5"/>
    <w:multiLevelType w:val="hybridMultilevel"/>
    <w:tmpl w:val="485430B4"/>
    <w:lvl w:ilvl="0" w:tplc="AE1257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7831E7"/>
    <w:multiLevelType w:val="hybridMultilevel"/>
    <w:tmpl w:val="7AE8A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96971"/>
    <w:multiLevelType w:val="hybridMultilevel"/>
    <w:tmpl w:val="BC626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C79A3"/>
    <w:multiLevelType w:val="hybridMultilevel"/>
    <w:tmpl w:val="58401FB0"/>
    <w:lvl w:ilvl="0" w:tplc="080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4" w15:restartNumberingAfterBreak="0">
    <w:nsid w:val="0F77794C"/>
    <w:multiLevelType w:val="hybridMultilevel"/>
    <w:tmpl w:val="55AC0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97686"/>
    <w:multiLevelType w:val="hybridMultilevel"/>
    <w:tmpl w:val="872E5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73ABA"/>
    <w:multiLevelType w:val="hybridMultilevel"/>
    <w:tmpl w:val="7A769E8E"/>
    <w:lvl w:ilvl="0" w:tplc="357C40D6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DB6B0C"/>
    <w:multiLevelType w:val="hybridMultilevel"/>
    <w:tmpl w:val="E9DC1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74979"/>
    <w:multiLevelType w:val="hybridMultilevel"/>
    <w:tmpl w:val="B3C2C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133F09"/>
    <w:multiLevelType w:val="hybridMultilevel"/>
    <w:tmpl w:val="FB209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560D2"/>
    <w:multiLevelType w:val="hybridMultilevel"/>
    <w:tmpl w:val="5840E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8C30F5"/>
    <w:multiLevelType w:val="hybridMultilevel"/>
    <w:tmpl w:val="ED4C2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4E4A52"/>
    <w:multiLevelType w:val="hybridMultilevel"/>
    <w:tmpl w:val="619C1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5A0F2E"/>
    <w:multiLevelType w:val="hybridMultilevel"/>
    <w:tmpl w:val="173CB4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6D750E2"/>
    <w:multiLevelType w:val="hybridMultilevel"/>
    <w:tmpl w:val="44C0F44C"/>
    <w:lvl w:ilvl="0" w:tplc="37088A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26129B"/>
    <w:multiLevelType w:val="hybridMultilevel"/>
    <w:tmpl w:val="0E3427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000E9D"/>
    <w:multiLevelType w:val="hybridMultilevel"/>
    <w:tmpl w:val="96CEC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2C0435"/>
    <w:multiLevelType w:val="hybridMultilevel"/>
    <w:tmpl w:val="362A6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03144E"/>
    <w:multiLevelType w:val="hybridMultilevel"/>
    <w:tmpl w:val="2DD48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2137A2"/>
    <w:multiLevelType w:val="hybridMultilevel"/>
    <w:tmpl w:val="D8CA52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68B7D9A"/>
    <w:multiLevelType w:val="hybridMultilevel"/>
    <w:tmpl w:val="C1322408"/>
    <w:lvl w:ilvl="0" w:tplc="EB60879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E4200"/>
    <w:multiLevelType w:val="hybridMultilevel"/>
    <w:tmpl w:val="5C92E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CC2B02"/>
    <w:multiLevelType w:val="hybridMultilevel"/>
    <w:tmpl w:val="A6CEB14C"/>
    <w:lvl w:ilvl="0" w:tplc="76AC006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E363EBF"/>
    <w:multiLevelType w:val="hybridMultilevel"/>
    <w:tmpl w:val="D6BEF17E"/>
    <w:lvl w:ilvl="0" w:tplc="357C40D6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CA0EF4"/>
    <w:multiLevelType w:val="hybridMultilevel"/>
    <w:tmpl w:val="A37E9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092E7A"/>
    <w:multiLevelType w:val="hybridMultilevel"/>
    <w:tmpl w:val="7CBEF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C25DD1"/>
    <w:multiLevelType w:val="hybridMultilevel"/>
    <w:tmpl w:val="CFB27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452516"/>
    <w:multiLevelType w:val="hybridMultilevel"/>
    <w:tmpl w:val="364EC4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F6688C4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83847"/>
    <w:multiLevelType w:val="hybridMultilevel"/>
    <w:tmpl w:val="56D46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34500"/>
    <w:multiLevelType w:val="hybridMultilevel"/>
    <w:tmpl w:val="89CE4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5B5DA0"/>
    <w:multiLevelType w:val="hybridMultilevel"/>
    <w:tmpl w:val="FBB298E8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 w15:restartNumberingAfterBreak="0">
    <w:nsid w:val="5EBD475E"/>
    <w:multiLevelType w:val="hybridMultilevel"/>
    <w:tmpl w:val="E85839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8E1F11"/>
    <w:multiLevelType w:val="hybridMultilevel"/>
    <w:tmpl w:val="F850C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9F2A02"/>
    <w:multiLevelType w:val="hybridMultilevel"/>
    <w:tmpl w:val="4104BA1C"/>
    <w:lvl w:ilvl="0" w:tplc="37088A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D82B4D"/>
    <w:multiLevelType w:val="hybridMultilevel"/>
    <w:tmpl w:val="A6021974"/>
    <w:lvl w:ilvl="0" w:tplc="37088A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6262A7"/>
    <w:multiLevelType w:val="hybridMultilevel"/>
    <w:tmpl w:val="721E6B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AE2B7C"/>
    <w:multiLevelType w:val="hybridMultilevel"/>
    <w:tmpl w:val="D8E2D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68678F"/>
    <w:multiLevelType w:val="hybridMultilevel"/>
    <w:tmpl w:val="456E1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D557CC"/>
    <w:multiLevelType w:val="hybridMultilevel"/>
    <w:tmpl w:val="096A7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0C691B"/>
    <w:multiLevelType w:val="hybridMultilevel"/>
    <w:tmpl w:val="029C5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313679"/>
    <w:multiLevelType w:val="hybridMultilevel"/>
    <w:tmpl w:val="EA9E41F0"/>
    <w:lvl w:ilvl="0" w:tplc="37088A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E065DD"/>
    <w:multiLevelType w:val="hybridMultilevel"/>
    <w:tmpl w:val="53D6A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391C6B"/>
    <w:multiLevelType w:val="hybridMultilevel"/>
    <w:tmpl w:val="CDFE41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95872E7"/>
    <w:multiLevelType w:val="hybridMultilevel"/>
    <w:tmpl w:val="AA48F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510DFE"/>
    <w:multiLevelType w:val="hybridMultilevel"/>
    <w:tmpl w:val="ED0C8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3"/>
  </w:num>
  <w:num w:numId="3">
    <w:abstractNumId w:val="6"/>
  </w:num>
  <w:num w:numId="4">
    <w:abstractNumId w:val="7"/>
  </w:num>
  <w:num w:numId="5">
    <w:abstractNumId w:val="38"/>
  </w:num>
  <w:num w:numId="6">
    <w:abstractNumId w:val="8"/>
  </w:num>
  <w:num w:numId="7">
    <w:abstractNumId w:val="30"/>
  </w:num>
  <w:num w:numId="8">
    <w:abstractNumId w:val="27"/>
  </w:num>
  <w:num w:numId="9">
    <w:abstractNumId w:val="28"/>
  </w:num>
  <w:num w:numId="10">
    <w:abstractNumId w:val="31"/>
  </w:num>
  <w:num w:numId="11">
    <w:abstractNumId w:val="16"/>
  </w:num>
  <w:num w:numId="12">
    <w:abstractNumId w:val="32"/>
  </w:num>
  <w:num w:numId="13">
    <w:abstractNumId w:val="36"/>
  </w:num>
  <w:num w:numId="14">
    <w:abstractNumId w:val="11"/>
  </w:num>
  <w:num w:numId="15">
    <w:abstractNumId w:val="4"/>
  </w:num>
  <w:num w:numId="16">
    <w:abstractNumId w:val="3"/>
  </w:num>
  <w:num w:numId="17">
    <w:abstractNumId w:val="21"/>
  </w:num>
  <w:num w:numId="18">
    <w:abstractNumId w:val="33"/>
  </w:num>
  <w:num w:numId="19">
    <w:abstractNumId w:val="29"/>
  </w:num>
  <w:num w:numId="20">
    <w:abstractNumId w:val="15"/>
  </w:num>
  <w:num w:numId="21">
    <w:abstractNumId w:val="14"/>
  </w:num>
  <w:num w:numId="22">
    <w:abstractNumId w:val="34"/>
  </w:num>
  <w:num w:numId="23">
    <w:abstractNumId w:val="40"/>
  </w:num>
  <w:num w:numId="24">
    <w:abstractNumId w:val="19"/>
  </w:num>
  <w:num w:numId="25">
    <w:abstractNumId w:val="26"/>
  </w:num>
  <w:num w:numId="26">
    <w:abstractNumId w:val="9"/>
  </w:num>
  <w:num w:numId="27">
    <w:abstractNumId w:val="25"/>
  </w:num>
  <w:num w:numId="28">
    <w:abstractNumId w:val="5"/>
  </w:num>
  <w:num w:numId="29">
    <w:abstractNumId w:val="35"/>
  </w:num>
  <w:num w:numId="30">
    <w:abstractNumId w:val="12"/>
  </w:num>
  <w:num w:numId="31">
    <w:abstractNumId w:val="1"/>
  </w:num>
  <w:num w:numId="32">
    <w:abstractNumId w:val="13"/>
  </w:num>
  <w:num w:numId="33">
    <w:abstractNumId w:val="24"/>
  </w:num>
  <w:num w:numId="34">
    <w:abstractNumId w:val="41"/>
  </w:num>
  <w:num w:numId="35">
    <w:abstractNumId w:val="18"/>
  </w:num>
  <w:num w:numId="36">
    <w:abstractNumId w:val="37"/>
  </w:num>
  <w:num w:numId="37">
    <w:abstractNumId w:val="39"/>
  </w:num>
  <w:num w:numId="38">
    <w:abstractNumId w:val="17"/>
  </w:num>
  <w:num w:numId="39">
    <w:abstractNumId w:val="2"/>
  </w:num>
  <w:num w:numId="40">
    <w:abstractNumId w:val="44"/>
  </w:num>
  <w:num w:numId="41">
    <w:abstractNumId w:val="20"/>
  </w:num>
  <w:num w:numId="42">
    <w:abstractNumId w:val="0"/>
  </w:num>
  <w:num w:numId="43">
    <w:abstractNumId w:val="22"/>
  </w:num>
  <w:num w:numId="44">
    <w:abstractNumId w:val="42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FD5"/>
    <w:rsid w:val="00063070"/>
    <w:rsid w:val="00093BC0"/>
    <w:rsid w:val="00101240"/>
    <w:rsid w:val="001124BB"/>
    <w:rsid w:val="0015442D"/>
    <w:rsid w:val="00174E52"/>
    <w:rsid w:val="00194C10"/>
    <w:rsid w:val="001953B8"/>
    <w:rsid w:val="001F3448"/>
    <w:rsid w:val="0023433A"/>
    <w:rsid w:val="0025122D"/>
    <w:rsid w:val="002B04BF"/>
    <w:rsid w:val="002B46ED"/>
    <w:rsid w:val="00306C8A"/>
    <w:rsid w:val="0031306A"/>
    <w:rsid w:val="00317840"/>
    <w:rsid w:val="00322590"/>
    <w:rsid w:val="00354C45"/>
    <w:rsid w:val="00355F78"/>
    <w:rsid w:val="003B3185"/>
    <w:rsid w:val="003B6079"/>
    <w:rsid w:val="003B6361"/>
    <w:rsid w:val="003C1482"/>
    <w:rsid w:val="00420E8C"/>
    <w:rsid w:val="004328B1"/>
    <w:rsid w:val="00526C80"/>
    <w:rsid w:val="00544145"/>
    <w:rsid w:val="005775D0"/>
    <w:rsid w:val="00591602"/>
    <w:rsid w:val="00591A6F"/>
    <w:rsid w:val="00594782"/>
    <w:rsid w:val="005F2805"/>
    <w:rsid w:val="0061327B"/>
    <w:rsid w:val="00640434"/>
    <w:rsid w:val="00643390"/>
    <w:rsid w:val="00646C49"/>
    <w:rsid w:val="006543C0"/>
    <w:rsid w:val="0067042B"/>
    <w:rsid w:val="00683C76"/>
    <w:rsid w:val="0068548E"/>
    <w:rsid w:val="006A40F5"/>
    <w:rsid w:val="006B44A4"/>
    <w:rsid w:val="006B53D8"/>
    <w:rsid w:val="006B585D"/>
    <w:rsid w:val="006C5AFD"/>
    <w:rsid w:val="00701E69"/>
    <w:rsid w:val="00742320"/>
    <w:rsid w:val="007676AC"/>
    <w:rsid w:val="007A26CB"/>
    <w:rsid w:val="007C131E"/>
    <w:rsid w:val="007D13F0"/>
    <w:rsid w:val="007D6B92"/>
    <w:rsid w:val="007F1834"/>
    <w:rsid w:val="00806E0D"/>
    <w:rsid w:val="00845613"/>
    <w:rsid w:val="008A75E8"/>
    <w:rsid w:val="008C3A7D"/>
    <w:rsid w:val="008D6FD5"/>
    <w:rsid w:val="00901E71"/>
    <w:rsid w:val="00906BED"/>
    <w:rsid w:val="00924C0A"/>
    <w:rsid w:val="00936B4B"/>
    <w:rsid w:val="0095735B"/>
    <w:rsid w:val="0097421A"/>
    <w:rsid w:val="00977C09"/>
    <w:rsid w:val="00991E87"/>
    <w:rsid w:val="00993E7E"/>
    <w:rsid w:val="00A11AC4"/>
    <w:rsid w:val="00A30D0B"/>
    <w:rsid w:val="00A77D68"/>
    <w:rsid w:val="00A838C3"/>
    <w:rsid w:val="00A839D3"/>
    <w:rsid w:val="00A83F09"/>
    <w:rsid w:val="00AA1EEA"/>
    <w:rsid w:val="00AA5FCD"/>
    <w:rsid w:val="00AB5133"/>
    <w:rsid w:val="00AC0EA1"/>
    <w:rsid w:val="00AC1FC2"/>
    <w:rsid w:val="00AC4ED1"/>
    <w:rsid w:val="00AD37EC"/>
    <w:rsid w:val="00AE5B88"/>
    <w:rsid w:val="00B20AEB"/>
    <w:rsid w:val="00B40374"/>
    <w:rsid w:val="00B4114B"/>
    <w:rsid w:val="00B463CA"/>
    <w:rsid w:val="00BC0093"/>
    <w:rsid w:val="00BD662A"/>
    <w:rsid w:val="00BE5281"/>
    <w:rsid w:val="00BF6B73"/>
    <w:rsid w:val="00C0462D"/>
    <w:rsid w:val="00C135E2"/>
    <w:rsid w:val="00C32146"/>
    <w:rsid w:val="00C3459C"/>
    <w:rsid w:val="00C75DAA"/>
    <w:rsid w:val="00CA062B"/>
    <w:rsid w:val="00CA53B8"/>
    <w:rsid w:val="00CB4018"/>
    <w:rsid w:val="00CC1893"/>
    <w:rsid w:val="00CD0884"/>
    <w:rsid w:val="00CE7ACB"/>
    <w:rsid w:val="00CF60E5"/>
    <w:rsid w:val="00DA2E8F"/>
    <w:rsid w:val="00DB2873"/>
    <w:rsid w:val="00DD1844"/>
    <w:rsid w:val="00DF682E"/>
    <w:rsid w:val="00E02A01"/>
    <w:rsid w:val="00E15E1B"/>
    <w:rsid w:val="00E21CEB"/>
    <w:rsid w:val="00E27D2E"/>
    <w:rsid w:val="00E30295"/>
    <w:rsid w:val="00E93B6C"/>
    <w:rsid w:val="00EB2331"/>
    <w:rsid w:val="00EB68ED"/>
    <w:rsid w:val="00ED355C"/>
    <w:rsid w:val="00ED73AA"/>
    <w:rsid w:val="00EE6412"/>
    <w:rsid w:val="00EE77F6"/>
    <w:rsid w:val="00F251CC"/>
    <w:rsid w:val="00F32028"/>
    <w:rsid w:val="00F36855"/>
    <w:rsid w:val="00F54D0B"/>
    <w:rsid w:val="00F5797A"/>
    <w:rsid w:val="00F71B25"/>
    <w:rsid w:val="00F83A12"/>
    <w:rsid w:val="00FB4DEC"/>
    <w:rsid w:val="00FD2029"/>
    <w:rsid w:val="00FF6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58690"/>
  <w15:chartTrackingRefBased/>
  <w15:docId w15:val="{EA3C3328-E5B0-4B0B-8002-CB21ACEDB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6F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24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30D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D0B"/>
  </w:style>
  <w:style w:type="paragraph" w:styleId="Footer">
    <w:name w:val="footer"/>
    <w:basedOn w:val="Normal"/>
    <w:link w:val="FooterChar"/>
    <w:uiPriority w:val="99"/>
    <w:unhideWhenUsed/>
    <w:rsid w:val="00A30D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D0B"/>
  </w:style>
  <w:style w:type="paragraph" w:styleId="BalloonText">
    <w:name w:val="Balloon Text"/>
    <w:basedOn w:val="Normal"/>
    <w:link w:val="BalloonTextChar"/>
    <w:uiPriority w:val="99"/>
    <w:semiHidden/>
    <w:unhideWhenUsed/>
    <w:rsid w:val="00646C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C4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854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548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548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548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548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57E35-800F-45CB-98D5-A991FC5AA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Tamimi</dc:creator>
  <cp:keywords/>
  <dc:description/>
  <cp:lastModifiedBy>Arianne Wright</cp:lastModifiedBy>
  <cp:revision>11</cp:revision>
  <cp:lastPrinted>2022-08-25T10:34:00Z</cp:lastPrinted>
  <dcterms:created xsi:type="dcterms:W3CDTF">2024-07-09T15:27:00Z</dcterms:created>
  <dcterms:modified xsi:type="dcterms:W3CDTF">2024-10-24T13:27:00Z</dcterms:modified>
</cp:coreProperties>
</file>